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136F" w14:textId="05D53C48" w:rsidR="00DB7F2C" w:rsidRDefault="00DB7F2C" w:rsidP="675FB173">
      <w:pPr>
        <w:jc w:val="center"/>
        <w:rPr>
          <w:rFonts w:ascii="Comic Sans MS" w:hAnsi="Comic Sans MS" w:cs="Arial"/>
        </w:rPr>
      </w:pPr>
      <w:r w:rsidRPr="675FB173">
        <w:rPr>
          <w:rFonts w:ascii="Century Gothic" w:hAnsi="Century Gothic" w:cs="Arial"/>
          <w:b/>
          <w:bCs/>
        </w:rPr>
        <w:t xml:space="preserve">              </w:t>
      </w:r>
      <w:r w:rsidRPr="675FB173">
        <w:rPr>
          <w:rFonts w:ascii="Comic Sans MS" w:hAnsi="Comic Sans MS" w:cs="Arial"/>
          <w:b/>
          <w:bCs/>
        </w:rPr>
        <w:t xml:space="preserve">Travis St Lawrence CE Primary Long Term Planning                 Year Group: </w:t>
      </w:r>
      <w:r w:rsidR="00740582" w:rsidRPr="675FB173">
        <w:rPr>
          <w:rFonts w:ascii="Comic Sans MS" w:hAnsi="Comic Sans MS" w:cs="Arial"/>
        </w:rPr>
        <w:t>5</w:t>
      </w:r>
      <w:r w:rsidRPr="675FB173">
        <w:rPr>
          <w:rFonts w:ascii="Comic Sans MS" w:hAnsi="Comic Sans MS" w:cs="Arial"/>
          <w:b/>
          <w:bCs/>
        </w:rPr>
        <w:t xml:space="preserve">   Year: </w:t>
      </w:r>
      <w:r w:rsidRPr="675FB173">
        <w:rPr>
          <w:rFonts w:ascii="Comic Sans MS" w:hAnsi="Comic Sans MS" w:cs="Arial"/>
        </w:rPr>
        <w:t>202</w:t>
      </w:r>
      <w:r w:rsidR="0F8ECCCE" w:rsidRPr="675FB173">
        <w:rPr>
          <w:rFonts w:ascii="Comic Sans MS" w:hAnsi="Comic Sans MS" w:cs="Arial"/>
        </w:rPr>
        <w:t>5</w:t>
      </w:r>
      <w:r w:rsidRPr="675FB173">
        <w:rPr>
          <w:rFonts w:ascii="Comic Sans MS" w:hAnsi="Comic Sans MS" w:cs="Arial"/>
        </w:rPr>
        <w:t>– 202</w:t>
      </w:r>
      <w:r w:rsidR="6D637811" w:rsidRPr="675FB173">
        <w:rPr>
          <w:rFonts w:ascii="Comic Sans MS" w:hAnsi="Comic Sans MS" w:cs="Arial"/>
        </w:rPr>
        <w:t>6</w:t>
      </w:r>
    </w:p>
    <w:p w14:paraId="672A6659" w14:textId="77777777" w:rsidR="00DB7F2C" w:rsidRPr="00DB7F2C" w:rsidRDefault="00DB7F2C" w:rsidP="00DB7F2C">
      <w:pPr>
        <w:rPr>
          <w:rFonts w:ascii="Comic Sans MS" w:hAnsi="Comic Sans M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37372" w:rsidRPr="00DB7F2C" w14:paraId="5B0259EF" w14:textId="77777777" w:rsidTr="67C6B436">
        <w:tc>
          <w:tcPr>
            <w:tcW w:w="1992" w:type="dxa"/>
          </w:tcPr>
          <w:p w14:paraId="0A37501D" w14:textId="77777777" w:rsidR="00DB7F2C" w:rsidRPr="00DB7F2C" w:rsidRDefault="00DB7F2C" w:rsidP="009F64E6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992" w:type="dxa"/>
          </w:tcPr>
          <w:p w14:paraId="33451D70" w14:textId="203AC1AA" w:rsidR="00DB7F2C" w:rsidRPr="00DC2647" w:rsidRDefault="00DB7F2C" w:rsidP="009F64E6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C2647">
              <w:rPr>
                <w:rFonts w:ascii="Comic Sans MS" w:hAnsi="Comic Sans MS" w:cs="Arial"/>
                <w:b/>
                <w:bCs/>
              </w:rPr>
              <w:t>Autumn 1</w:t>
            </w:r>
          </w:p>
        </w:tc>
        <w:tc>
          <w:tcPr>
            <w:tcW w:w="1992" w:type="dxa"/>
          </w:tcPr>
          <w:p w14:paraId="122D39E9" w14:textId="09246BF4" w:rsidR="00DB7F2C" w:rsidRPr="00DC2647" w:rsidRDefault="00DB7F2C" w:rsidP="009F64E6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C2647">
              <w:rPr>
                <w:rFonts w:ascii="Comic Sans MS" w:hAnsi="Comic Sans MS" w:cs="Arial"/>
                <w:b/>
                <w:bCs/>
              </w:rPr>
              <w:t>Autumn 2</w:t>
            </w:r>
          </w:p>
        </w:tc>
        <w:tc>
          <w:tcPr>
            <w:tcW w:w="1993" w:type="dxa"/>
          </w:tcPr>
          <w:p w14:paraId="5D42A144" w14:textId="77777777" w:rsidR="00DB7F2C" w:rsidRPr="00DC2647" w:rsidRDefault="00DB7F2C" w:rsidP="009F64E6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C2647">
              <w:rPr>
                <w:rFonts w:ascii="Comic Sans MS" w:hAnsi="Comic Sans MS" w:cs="Arial"/>
                <w:b/>
                <w:bCs/>
              </w:rPr>
              <w:t>Spring 1</w:t>
            </w:r>
          </w:p>
        </w:tc>
        <w:tc>
          <w:tcPr>
            <w:tcW w:w="1993" w:type="dxa"/>
          </w:tcPr>
          <w:p w14:paraId="17CC00DC" w14:textId="77777777" w:rsidR="00DB7F2C" w:rsidRPr="00DC2647" w:rsidRDefault="00DB7F2C" w:rsidP="009F64E6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C2647">
              <w:rPr>
                <w:rFonts w:ascii="Comic Sans MS" w:hAnsi="Comic Sans MS" w:cs="Arial"/>
                <w:b/>
                <w:bCs/>
              </w:rPr>
              <w:t>Spring 2</w:t>
            </w:r>
          </w:p>
        </w:tc>
        <w:tc>
          <w:tcPr>
            <w:tcW w:w="1993" w:type="dxa"/>
          </w:tcPr>
          <w:p w14:paraId="5FF6F536" w14:textId="554E3745" w:rsidR="00DB7F2C" w:rsidRPr="00DC2647" w:rsidRDefault="00DB7F2C" w:rsidP="009F64E6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C2647">
              <w:rPr>
                <w:rFonts w:ascii="Comic Sans MS" w:hAnsi="Comic Sans MS" w:cs="Arial"/>
                <w:b/>
                <w:bCs/>
              </w:rPr>
              <w:t>Summer 1</w:t>
            </w:r>
          </w:p>
        </w:tc>
        <w:tc>
          <w:tcPr>
            <w:tcW w:w="1993" w:type="dxa"/>
          </w:tcPr>
          <w:p w14:paraId="2D702784" w14:textId="77777777" w:rsidR="00DB7F2C" w:rsidRPr="00DC2647" w:rsidRDefault="00DB7F2C" w:rsidP="009F64E6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C2647">
              <w:rPr>
                <w:rFonts w:ascii="Comic Sans MS" w:hAnsi="Comic Sans MS" w:cs="Arial"/>
                <w:b/>
                <w:bCs/>
              </w:rPr>
              <w:t>Summer 2</w:t>
            </w:r>
          </w:p>
        </w:tc>
      </w:tr>
      <w:tr w:rsidR="00C37372" w:rsidRPr="00DB7F2C" w14:paraId="401317DB" w14:textId="77777777" w:rsidTr="67C6B436">
        <w:tc>
          <w:tcPr>
            <w:tcW w:w="1992" w:type="dxa"/>
          </w:tcPr>
          <w:p w14:paraId="506F667B" w14:textId="77777777" w:rsidR="00DB7F2C" w:rsidRPr="00DB7F2C" w:rsidRDefault="00DB7F2C" w:rsidP="009F64E6">
            <w:pPr>
              <w:jc w:val="center"/>
              <w:rPr>
                <w:rFonts w:ascii="Comic Sans MS" w:hAnsi="Comic Sans MS" w:cs="Arial"/>
                <w:b/>
              </w:rPr>
            </w:pPr>
            <w:r w:rsidRPr="00DB7F2C">
              <w:rPr>
                <w:rFonts w:ascii="Comic Sans MS" w:hAnsi="Comic Sans MS" w:cs="Arial"/>
                <w:b/>
              </w:rPr>
              <w:t>Core Texts</w:t>
            </w:r>
          </w:p>
        </w:tc>
        <w:tc>
          <w:tcPr>
            <w:tcW w:w="1992" w:type="dxa"/>
          </w:tcPr>
          <w:p w14:paraId="0E495565" w14:textId="4AD44740" w:rsidR="00C37372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 w:rsidRPr="7B324839">
              <w:rPr>
                <w:rFonts w:ascii="Comic Sans MS" w:hAnsi="Comic Sans MS" w:cs="Arial"/>
                <w:sz w:val="22"/>
                <w:szCs w:val="22"/>
              </w:rPr>
              <w:t>Goodnight</w:t>
            </w:r>
            <w:proofErr w:type="gramEnd"/>
            <w:r w:rsidRPr="7B324839">
              <w:rPr>
                <w:rFonts w:ascii="Comic Sans MS" w:hAnsi="Comic Sans MS" w:cs="Arial"/>
                <w:sz w:val="22"/>
                <w:szCs w:val="22"/>
              </w:rPr>
              <w:t xml:space="preserve"> Stories for Rebel Girls: 100 Tales of </w:t>
            </w:r>
            <w:proofErr w:type="spellStart"/>
            <w:r w:rsidRPr="7B324839">
              <w:rPr>
                <w:rFonts w:ascii="Comic Sans MS" w:hAnsi="Comic Sans MS" w:cs="Arial"/>
                <w:sz w:val="22"/>
                <w:szCs w:val="22"/>
              </w:rPr>
              <w:t>Extrodinary</w:t>
            </w:r>
            <w:proofErr w:type="spellEnd"/>
            <w:r w:rsidRPr="7B324839">
              <w:rPr>
                <w:rFonts w:ascii="Comic Sans MS" w:hAnsi="Comic Sans MS" w:cs="Arial"/>
                <w:sz w:val="22"/>
                <w:szCs w:val="22"/>
              </w:rPr>
              <w:t xml:space="preserve"> Women by Elena </w:t>
            </w:r>
            <w:proofErr w:type="spellStart"/>
            <w:r w:rsidRPr="7B324839">
              <w:rPr>
                <w:rFonts w:ascii="Comic Sans MS" w:hAnsi="Comic Sans MS" w:cs="Arial"/>
                <w:sz w:val="22"/>
                <w:szCs w:val="22"/>
              </w:rPr>
              <w:t>Favilli</w:t>
            </w:r>
            <w:proofErr w:type="spellEnd"/>
            <w:r w:rsidRPr="7B324839">
              <w:rPr>
                <w:rFonts w:ascii="Comic Sans MS" w:hAnsi="Comic Sans MS" w:cs="Arial"/>
                <w:sz w:val="22"/>
                <w:szCs w:val="22"/>
              </w:rPr>
              <w:t xml:space="preserve"> and Francesca Cavallo</w:t>
            </w:r>
          </w:p>
          <w:p w14:paraId="5D592935" w14:textId="34AB44C8" w:rsidR="00C37372" w:rsidRPr="00C37372" w:rsidRDefault="2B7CBB7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7B324839">
              <w:rPr>
                <w:rFonts w:ascii="Comic Sans MS" w:hAnsi="Comic Sans MS" w:cs="Arial"/>
                <w:sz w:val="22"/>
                <w:szCs w:val="22"/>
              </w:rPr>
              <w:t>White dolphin by Gill Lewis.</w:t>
            </w:r>
          </w:p>
        </w:tc>
        <w:tc>
          <w:tcPr>
            <w:tcW w:w="1992" w:type="dxa"/>
          </w:tcPr>
          <w:p w14:paraId="3F773F96" w14:textId="77777777" w:rsidR="00DB7F2C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Hansel and Gretel by Neil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Gaiman</w:t>
            </w:r>
            <w:proofErr w:type="spellEnd"/>
          </w:p>
        </w:tc>
        <w:tc>
          <w:tcPr>
            <w:tcW w:w="1993" w:type="dxa"/>
          </w:tcPr>
          <w:p w14:paraId="40ABA143" w14:textId="77777777" w:rsidR="00DB7F2C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Odd and the Frost Giants by Neil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Gaiman</w:t>
            </w:r>
            <w:proofErr w:type="spellEnd"/>
          </w:p>
          <w:p w14:paraId="1836D843" w14:textId="77777777" w:rsidR="00E91ED8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Myths of the Norsemen by Roger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Lancelyn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Green</w:t>
            </w:r>
          </w:p>
          <w:p w14:paraId="60E23F77" w14:textId="77777777" w:rsidR="00E91ED8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DK Avengers: The Ultimate Guide</w:t>
            </w:r>
          </w:p>
          <w:p w14:paraId="74EF7A4C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Norse Myths: Tales of Odin, Thor and Loki by Kevin Crossley-Holland</w:t>
            </w:r>
          </w:p>
        </w:tc>
        <w:tc>
          <w:tcPr>
            <w:tcW w:w="1993" w:type="dxa"/>
          </w:tcPr>
          <w:p w14:paraId="14F3F4CB" w14:textId="77777777" w:rsidR="00DB7F2C" w:rsidRDefault="00C63D3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The Kid who came from Space – Ross Welford</w:t>
            </w:r>
          </w:p>
          <w:p w14:paraId="5DAB6C7B" w14:textId="77777777" w:rsidR="00C63D38" w:rsidRDefault="00C63D3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1A8CAA2D" w14:textId="77777777" w:rsidR="00C63D38" w:rsidRPr="00C37372" w:rsidRDefault="00C63D3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One Giant Leap by Robert Burleigh</w:t>
            </w:r>
          </w:p>
        </w:tc>
        <w:tc>
          <w:tcPr>
            <w:tcW w:w="1993" w:type="dxa"/>
          </w:tcPr>
          <w:p w14:paraId="2C8EEF3D" w14:textId="77777777" w:rsidR="00DB7F2C" w:rsidRDefault="00C63D3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The Last Wild by Piers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Torday</w:t>
            </w:r>
            <w:proofErr w:type="spellEnd"/>
          </w:p>
          <w:p w14:paraId="02EB378F" w14:textId="77777777" w:rsidR="00C63D38" w:rsidRDefault="00C63D3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6A05A809" w14:textId="77777777" w:rsidR="00C63D38" w:rsidRPr="00C37372" w:rsidRDefault="00C63D3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</w:tcPr>
          <w:p w14:paraId="299B08F6" w14:textId="77777777" w:rsidR="00C37372" w:rsidRPr="00C37372" w:rsidRDefault="00C63D3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Viking Boy by Tony Bradman</w:t>
            </w:r>
          </w:p>
        </w:tc>
      </w:tr>
      <w:tr w:rsidR="00C37372" w:rsidRPr="00DB7F2C" w14:paraId="39615B59" w14:textId="77777777" w:rsidTr="67C6B436">
        <w:tc>
          <w:tcPr>
            <w:tcW w:w="1992" w:type="dxa"/>
          </w:tcPr>
          <w:p w14:paraId="256BE12E" w14:textId="297A8A05" w:rsidR="00DB7F2C" w:rsidRPr="00DB7F2C" w:rsidRDefault="00DB7F2C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English (Pathways)</w:t>
            </w:r>
          </w:p>
        </w:tc>
        <w:tc>
          <w:tcPr>
            <w:tcW w:w="1992" w:type="dxa"/>
          </w:tcPr>
          <w:p w14:paraId="3FC043C7" w14:textId="5D0DA1BB" w:rsidR="00DB7F2C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Recount diary</w:t>
            </w:r>
          </w:p>
          <w:p w14:paraId="26400591" w14:textId="77777777" w:rsidR="00685554" w:rsidRP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</w:t>
            </w:r>
            <w:r w:rsidRPr="00685554">
              <w:rPr>
                <w:rFonts w:ascii="Comic Sans MS" w:hAnsi="Comic Sans MS" w:cs="Arial"/>
                <w:sz w:val="22"/>
                <w:szCs w:val="22"/>
              </w:rPr>
              <w:t>Queen of the Falls</w:t>
            </w:r>
            <w:r>
              <w:rPr>
                <w:rFonts w:ascii="Comic Sans MS" w:hAnsi="Comic Sans MS" w:cs="Arial"/>
                <w:sz w:val="22"/>
                <w:szCs w:val="22"/>
              </w:rPr>
              <w:t>)</w:t>
            </w:r>
          </w:p>
        </w:tc>
        <w:tc>
          <w:tcPr>
            <w:tcW w:w="1992" w:type="dxa"/>
          </w:tcPr>
          <w:p w14:paraId="05D713FF" w14:textId="77777777" w:rsid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Fiction – traditional tale</w:t>
            </w:r>
          </w:p>
          <w:p w14:paraId="79309745" w14:textId="77777777" w:rsidR="00685554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(The Lost Happy Endings)</w:t>
            </w:r>
          </w:p>
        </w:tc>
        <w:tc>
          <w:tcPr>
            <w:tcW w:w="1993" w:type="dxa"/>
          </w:tcPr>
          <w:p w14:paraId="4F85F4EF" w14:textId="77777777" w:rsid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Fiction – Myth</w:t>
            </w:r>
          </w:p>
          <w:p w14:paraId="55107D37" w14:textId="77777777" w:rsidR="00685554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(Arthur and the Golden Rope)</w:t>
            </w:r>
          </w:p>
        </w:tc>
        <w:tc>
          <w:tcPr>
            <w:tcW w:w="1993" w:type="dxa"/>
          </w:tcPr>
          <w:p w14:paraId="47B100BB" w14:textId="77777777" w:rsid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Recount – biography</w:t>
            </w:r>
          </w:p>
          <w:p w14:paraId="74CC0208" w14:textId="77777777" w:rsidR="00685554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(The Darkest Dark)</w:t>
            </w:r>
          </w:p>
        </w:tc>
        <w:tc>
          <w:tcPr>
            <w:tcW w:w="1993" w:type="dxa"/>
          </w:tcPr>
          <w:p w14:paraId="606B5F11" w14:textId="6F025A73" w:rsidR="00C37372" w:rsidRPr="00C37372" w:rsidRDefault="45C9D9F1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FE6D487">
              <w:rPr>
                <w:rFonts w:ascii="Comic Sans MS" w:hAnsi="Comic Sans MS" w:cs="Arial"/>
                <w:sz w:val="22"/>
                <w:szCs w:val="22"/>
              </w:rPr>
              <w:t xml:space="preserve">Persuasive information poster (The </w:t>
            </w:r>
            <w:proofErr w:type="spellStart"/>
            <w:r w:rsidRPr="0FE6D487">
              <w:rPr>
                <w:rFonts w:ascii="Comic Sans MS" w:hAnsi="Comic Sans MS" w:cs="Arial"/>
                <w:sz w:val="22"/>
                <w:szCs w:val="22"/>
              </w:rPr>
              <w:t>Paperbag</w:t>
            </w:r>
            <w:proofErr w:type="spellEnd"/>
            <w:r w:rsidRPr="0FE6D487">
              <w:rPr>
                <w:rFonts w:ascii="Comic Sans MS" w:hAnsi="Comic Sans MS" w:cs="Arial"/>
                <w:sz w:val="22"/>
                <w:szCs w:val="22"/>
              </w:rPr>
              <w:t xml:space="preserve"> Prince)</w:t>
            </w:r>
          </w:p>
          <w:p w14:paraId="636315CA" w14:textId="4854CD9C" w:rsidR="00C37372" w:rsidRPr="00C37372" w:rsidRDefault="05389BA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FE6D487">
              <w:rPr>
                <w:rFonts w:ascii="Comic Sans MS" w:hAnsi="Comic Sans MS" w:cs="Arial"/>
                <w:sz w:val="22"/>
                <w:szCs w:val="22"/>
              </w:rPr>
              <w:t>Pollution: a look behind the scenes.</w:t>
            </w:r>
          </w:p>
        </w:tc>
        <w:tc>
          <w:tcPr>
            <w:tcW w:w="1993" w:type="dxa"/>
          </w:tcPr>
          <w:p w14:paraId="17F5217C" w14:textId="7860BFCC" w:rsidR="00C37372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Information text (Radiant Child)</w:t>
            </w:r>
          </w:p>
        </w:tc>
      </w:tr>
      <w:tr w:rsidR="00C37372" w:rsidRPr="00DB7F2C" w14:paraId="49ADAB36" w14:textId="77777777" w:rsidTr="67C6B436">
        <w:tc>
          <w:tcPr>
            <w:tcW w:w="1992" w:type="dxa"/>
          </w:tcPr>
          <w:p w14:paraId="0DF02F5E" w14:textId="32AAE50E" w:rsidR="00DB7F2C" w:rsidRPr="00DB7F2C" w:rsidRDefault="00DB7F2C" w:rsidP="009F64E6">
            <w:pPr>
              <w:jc w:val="center"/>
              <w:rPr>
                <w:rFonts w:ascii="Comic Sans MS" w:hAnsi="Comic Sans MS" w:cs="Arial"/>
                <w:b/>
              </w:rPr>
            </w:pPr>
            <w:proofErr w:type="spellStart"/>
            <w:r>
              <w:rPr>
                <w:rFonts w:ascii="Comic Sans MS" w:hAnsi="Comic Sans MS" w:cs="Arial"/>
                <w:b/>
              </w:rPr>
              <w:t>Maths</w:t>
            </w:r>
            <w:proofErr w:type="spellEnd"/>
          </w:p>
        </w:tc>
        <w:tc>
          <w:tcPr>
            <w:tcW w:w="1992" w:type="dxa"/>
          </w:tcPr>
          <w:p w14:paraId="67A470D0" w14:textId="61220BF2" w:rsidR="001A2BF3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Place Value</w:t>
            </w:r>
          </w:p>
          <w:p w14:paraId="5A39BBE3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68BD3722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Addition and Subtraction</w:t>
            </w:r>
          </w:p>
          <w:p w14:paraId="41C8F396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3278C72E" w14:textId="77777777" w:rsidR="00685554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Multiplication and Division A</w:t>
            </w:r>
          </w:p>
        </w:tc>
        <w:tc>
          <w:tcPr>
            <w:tcW w:w="1992" w:type="dxa"/>
          </w:tcPr>
          <w:p w14:paraId="6C84E1B7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Multiplication and Division A (continued)</w:t>
            </w:r>
          </w:p>
          <w:p w14:paraId="72A3D3EC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017C7DD8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Fractions A</w:t>
            </w:r>
          </w:p>
          <w:p w14:paraId="0D0B940D" w14:textId="77777777" w:rsidR="001A2BF3" w:rsidRPr="00C37372" w:rsidRDefault="001A2BF3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</w:tcPr>
          <w:p w14:paraId="70BC725A" w14:textId="77777777" w:rsidR="001A2BF3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Multiplication and Division B</w:t>
            </w:r>
          </w:p>
          <w:p w14:paraId="0E27B00A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415124A4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Fractions B</w:t>
            </w:r>
          </w:p>
          <w:p w14:paraId="60061E4C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3607F683" w14:textId="77777777" w:rsidR="00685554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Decimals and Percentages</w:t>
            </w:r>
          </w:p>
        </w:tc>
        <w:tc>
          <w:tcPr>
            <w:tcW w:w="1993" w:type="dxa"/>
          </w:tcPr>
          <w:p w14:paraId="132B5DE7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Decimals and Percentages (continued)</w:t>
            </w:r>
          </w:p>
          <w:p w14:paraId="44EAFD9C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05EA1141" w14:textId="77777777" w:rsidR="001A2BF3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Perimeter and Area</w:t>
            </w:r>
          </w:p>
          <w:p w14:paraId="4B94D5A5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42C57819" w14:textId="77777777" w:rsidR="00685554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Statistics</w:t>
            </w:r>
          </w:p>
        </w:tc>
        <w:tc>
          <w:tcPr>
            <w:tcW w:w="1993" w:type="dxa"/>
          </w:tcPr>
          <w:p w14:paraId="3FD69998" w14:textId="77777777" w:rsidR="001A2BF3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Shape</w:t>
            </w:r>
          </w:p>
          <w:p w14:paraId="3DEEC669" w14:textId="77777777" w:rsidR="00685554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1A7BECBD" w14:textId="72313627" w:rsidR="00685554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Position and Direction</w:t>
            </w:r>
          </w:p>
          <w:p w14:paraId="3656B9AB" w14:textId="77777777" w:rsidR="005D4ECC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5B210236" w14:textId="64F75DF1" w:rsidR="005D4ECC" w:rsidRPr="00C37372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Decimals</w:t>
            </w:r>
          </w:p>
        </w:tc>
        <w:tc>
          <w:tcPr>
            <w:tcW w:w="1993" w:type="dxa"/>
          </w:tcPr>
          <w:p w14:paraId="1A86D4B4" w14:textId="77777777" w:rsidR="00DB7F2C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Decimals (continued)</w:t>
            </w:r>
          </w:p>
          <w:p w14:paraId="45FB0818" w14:textId="77777777" w:rsidR="005D4ECC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68E3D29E" w14:textId="77777777" w:rsidR="005D4ECC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lastRenderedPageBreak/>
              <w:t>Number (negative numbers)</w:t>
            </w:r>
          </w:p>
          <w:p w14:paraId="049F31CB" w14:textId="77777777" w:rsidR="005D4ECC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3EDAC238" w14:textId="77777777" w:rsidR="005D4ECC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Converting Units</w:t>
            </w:r>
          </w:p>
          <w:p w14:paraId="53128261" w14:textId="77777777" w:rsidR="005D4ECC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5ABFF784" w14:textId="77777777" w:rsidR="005D4ECC" w:rsidRPr="00C37372" w:rsidRDefault="005D4EC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Measurement (Volume)</w:t>
            </w:r>
          </w:p>
        </w:tc>
      </w:tr>
      <w:tr w:rsidR="00C37372" w:rsidRPr="00DB7F2C" w14:paraId="5A0F660E" w14:textId="77777777" w:rsidTr="67C6B436">
        <w:tc>
          <w:tcPr>
            <w:tcW w:w="1992" w:type="dxa"/>
          </w:tcPr>
          <w:p w14:paraId="343C2EE2" w14:textId="00DBD66C" w:rsidR="00DB7F2C" w:rsidRPr="00DB7F2C" w:rsidRDefault="00DB7F2C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>Science</w:t>
            </w:r>
          </w:p>
        </w:tc>
        <w:tc>
          <w:tcPr>
            <w:tcW w:w="1992" w:type="dxa"/>
          </w:tcPr>
          <w:p w14:paraId="417B7DCD" w14:textId="0CBDA7FB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Properties of materials</w:t>
            </w:r>
          </w:p>
        </w:tc>
        <w:tc>
          <w:tcPr>
            <w:tcW w:w="1992" w:type="dxa"/>
          </w:tcPr>
          <w:p w14:paraId="17EB5199" w14:textId="77777777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Changes of materials</w:t>
            </w:r>
          </w:p>
        </w:tc>
        <w:tc>
          <w:tcPr>
            <w:tcW w:w="1993" w:type="dxa"/>
          </w:tcPr>
          <w:p w14:paraId="355033A4" w14:textId="62E20B3E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Earth &amp; Space</w:t>
            </w:r>
          </w:p>
        </w:tc>
        <w:tc>
          <w:tcPr>
            <w:tcW w:w="1993" w:type="dxa"/>
          </w:tcPr>
          <w:p w14:paraId="04A1DDE1" w14:textId="77777777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Forces</w:t>
            </w:r>
          </w:p>
        </w:tc>
        <w:tc>
          <w:tcPr>
            <w:tcW w:w="1993" w:type="dxa"/>
          </w:tcPr>
          <w:p w14:paraId="02FCA552" w14:textId="77777777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Animals including Humans</w:t>
            </w:r>
          </w:p>
        </w:tc>
        <w:tc>
          <w:tcPr>
            <w:tcW w:w="1993" w:type="dxa"/>
          </w:tcPr>
          <w:p w14:paraId="2FC9F781" w14:textId="14D644AC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Living things &amp; their habitats</w:t>
            </w:r>
          </w:p>
        </w:tc>
      </w:tr>
      <w:tr w:rsidR="00C37372" w:rsidRPr="00DB7F2C" w14:paraId="4BB0E364" w14:textId="77777777" w:rsidTr="009F64E6">
        <w:tc>
          <w:tcPr>
            <w:tcW w:w="1992" w:type="dxa"/>
          </w:tcPr>
          <w:p w14:paraId="3E00A5C3" w14:textId="7B152EEE" w:rsidR="00DB7F2C" w:rsidRPr="00DB7F2C" w:rsidRDefault="00DB7F2C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Geography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2486C05" w14:textId="77777777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2" w:type="dxa"/>
          </w:tcPr>
          <w:p w14:paraId="18F5DF00" w14:textId="76B6665B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My region and the western US (G)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4101652C" w14:textId="77777777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14:paraId="6DD84536" w14:textId="56B7CEFA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B99056E" w14:textId="66369325" w:rsidR="00DB7F2C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Rainforests (FE)</w:t>
            </w:r>
          </w:p>
        </w:tc>
        <w:tc>
          <w:tcPr>
            <w:tcW w:w="1993" w:type="dxa"/>
          </w:tcPr>
          <w:p w14:paraId="688FE938" w14:textId="4E81A1AD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Rivers – Fieldwork (G)</w:t>
            </w:r>
          </w:p>
        </w:tc>
      </w:tr>
      <w:tr w:rsidR="00C37372" w:rsidRPr="00DB7F2C" w14:paraId="103A226B" w14:textId="77777777" w:rsidTr="009F64E6">
        <w:tc>
          <w:tcPr>
            <w:tcW w:w="1992" w:type="dxa"/>
          </w:tcPr>
          <w:p w14:paraId="5423C818" w14:textId="5E2443FC" w:rsidR="00DB7F2C" w:rsidRPr="00DB7F2C" w:rsidRDefault="00DB7F2C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History</w:t>
            </w:r>
          </w:p>
        </w:tc>
        <w:tc>
          <w:tcPr>
            <w:tcW w:w="1992" w:type="dxa"/>
          </w:tcPr>
          <w:p w14:paraId="2BE0410A" w14:textId="77777777" w:rsidR="00DB7F2C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Ancient Maya (G)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1299C43A" w14:textId="77777777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</w:tcPr>
          <w:p w14:paraId="6F3A53ED" w14:textId="30510818" w:rsidR="00DB7F2C" w:rsidRPr="00C37372" w:rsidRDefault="00685554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Anglo Saxons</w:t>
            </w:r>
          </w:p>
        </w:tc>
        <w:tc>
          <w:tcPr>
            <w:tcW w:w="1993" w:type="dxa"/>
            <w:shd w:val="clear" w:color="auto" w:fill="auto"/>
          </w:tcPr>
          <w:p w14:paraId="06440F7F" w14:textId="77777777" w:rsidR="00DB7F2C" w:rsidRPr="00C37372" w:rsidRDefault="79D47E6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1EA459F4">
              <w:rPr>
                <w:rFonts w:ascii="Comic Sans MS" w:hAnsi="Comic Sans MS" w:cs="Arial"/>
                <w:sz w:val="22"/>
                <w:szCs w:val="22"/>
              </w:rPr>
              <w:t>Vikings (G)</w:t>
            </w:r>
          </w:p>
          <w:p w14:paraId="4DDBEF00" w14:textId="1AF44643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14:paraId="741125BE" w14:textId="72C1E609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  <w:highlight w:val="lightGray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14:paraId="3461D779" w14:textId="77777777" w:rsidR="00DB7F2C" w:rsidRPr="00C37372" w:rsidRDefault="00DB7F2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37372" w:rsidRPr="00DB7F2C" w14:paraId="2006B8D9" w14:textId="77777777" w:rsidTr="009F64E6">
        <w:tc>
          <w:tcPr>
            <w:tcW w:w="1992" w:type="dxa"/>
          </w:tcPr>
          <w:p w14:paraId="6F9B0D89" w14:textId="2FB049A0" w:rsidR="00111298" w:rsidRPr="00DB7F2C" w:rsidRDefault="00111298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DT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3CF2D8B6" w14:textId="77777777" w:rsidR="00111298" w:rsidRPr="00C37372" w:rsidRDefault="0011129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2" w:type="dxa"/>
          </w:tcPr>
          <w:p w14:paraId="0FB78278" w14:textId="204C18A7" w:rsidR="0045624B" w:rsidRPr="00C37372" w:rsidRDefault="5559612F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FE6D487">
              <w:rPr>
                <w:rFonts w:ascii="Comic Sans MS" w:hAnsi="Comic Sans MS" w:cs="Arial"/>
                <w:sz w:val="22"/>
                <w:szCs w:val="22"/>
              </w:rPr>
              <w:t>Bridges and structures.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1FC39945" w14:textId="77777777" w:rsidR="00111298" w:rsidRPr="00C37372" w:rsidRDefault="0011129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14:paraId="0562CB0E" w14:textId="17E93A67" w:rsidR="00111298" w:rsidRPr="00C37372" w:rsidRDefault="0011129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34CE0A41" w14:textId="58678F17" w:rsidR="00111298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FE6D487">
              <w:rPr>
                <w:rFonts w:ascii="Comic Sans MS" w:hAnsi="Comic Sans MS" w:cs="Arial"/>
                <w:sz w:val="22"/>
                <w:szCs w:val="22"/>
              </w:rPr>
              <w:t>Developing a recipe.</w:t>
            </w:r>
          </w:p>
        </w:tc>
        <w:tc>
          <w:tcPr>
            <w:tcW w:w="1993" w:type="dxa"/>
          </w:tcPr>
          <w:p w14:paraId="62EBF3C5" w14:textId="19054EDA" w:rsidR="00111298" w:rsidRPr="00C37372" w:rsidRDefault="16D8ECBC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FE6D487">
              <w:rPr>
                <w:rFonts w:ascii="Comic Sans MS" w:hAnsi="Comic Sans MS" w:cs="Arial"/>
                <w:sz w:val="22"/>
                <w:szCs w:val="22"/>
              </w:rPr>
              <w:t>Mechanical systems.</w:t>
            </w:r>
          </w:p>
        </w:tc>
      </w:tr>
      <w:tr w:rsidR="00C37372" w:rsidRPr="00DB7F2C" w14:paraId="0ED16EA8" w14:textId="77777777" w:rsidTr="009F64E6">
        <w:tc>
          <w:tcPr>
            <w:tcW w:w="1992" w:type="dxa"/>
          </w:tcPr>
          <w:p w14:paraId="647596F8" w14:textId="7BAEBEDC" w:rsidR="00111298" w:rsidRDefault="00111298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Art</w:t>
            </w:r>
          </w:p>
        </w:tc>
        <w:tc>
          <w:tcPr>
            <w:tcW w:w="1992" w:type="dxa"/>
          </w:tcPr>
          <w:p w14:paraId="11972D54" w14:textId="79DCEA91" w:rsidR="00111298" w:rsidRPr="00C37372" w:rsidRDefault="5C512470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FE6D487">
              <w:rPr>
                <w:rFonts w:ascii="Comic Sans MS" w:hAnsi="Comic Sans MS" w:cs="Arial"/>
                <w:sz w:val="22"/>
                <w:szCs w:val="22"/>
              </w:rPr>
              <w:t>Drawing</w:t>
            </w:r>
            <w:r w:rsidR="5BA260A0" w:rsidRPr="0FE6D487">
              <w:rPr>
                <w:rFonts w:ascii="Comic Sans MS" w:hAnsi="Comic Sans MS" w:cs="Arial"/>
                <w:sz w:val="22"/>
                <w:szCs w:val="22"/>
              </w:rPr>
              <w:t>: Surrealism.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D98A12B" w14:textId="77777777" w:rsidR="00111298" w:rsidRPr="00C37372" w:rsidRDefault="0011129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</w:tcPr>
          <w:p w14:paraId="21CCBC0F" w14:textId="77777777" w:rsidR="0045624B" w:rsidRPr="00C37372" w:rsidRDefault="008A5F5A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Painting</w:t>
            </w:r>
          </w:p>
        </w:tc>
        <w:tc>
          <w:tcPr>
            <w:tcW w:w="1993" w:type="dxa"/>
            <w:shd w:val="clear" w:color="auto" w:fill="FFFFFF" w:themeFill="background1"/>
          </w:tcPr>
          <w:p w14:paraId="2946DB82" w14:textId="7757F943" w:rsidR="00111298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Textiles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72A49E43" w14:textId="1D7AEC71" w:rsidR="00111298" w:rsidRPr="00C37372" w:rsidRDefault="0011129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</w:tcPr>
          <w:p w14:paraId="5997CC1D" w14:textId="77777777" w:rsidR="00111298" w:rsidRPr="00C37372" w:rsidRDefault="0011129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37372" w:rsidRPr="00DB7F2C" w14:paraId="4F99F23B" w14:textId="77777777" w:rsidTr="67C6B436">
        <w:tc>
          <w:tcPr>
            <w:tcW w:w="1992" w:type="dxa"/>
          </w:tcPr>
          <w:p w14:paraId="74ED9BA6" w14:textId="2B1FA534" w:rsidR="00111298" w:rsidRDefault="00111298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Music</w:t>
            </w:r>
          </w:p>
        </w:tc>
        <w:tc>
          <w:tcPr>
            <w:tcW w:w="1992" w:type="dxa"/>
          </w:tcPr>
          <w:p w14:paraId="63C07F73" w14:textId="77777777" w:rsidR="00111298" w:rsidRPr="00C37372" w:rsidRDefault="008A5F5A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Melody and Harmony in Music</w:t>
            </w:r>
          </w:p>
        </w:tc>
        <w:tc>
          <w:tcPr>
            <w:tcW w:w="1992" w:type="dxa"/>
          </w:tcPr>
          <w:p w14:paraId="77CA182C" w14:textId="77777777" w:rsidR="00111298" w:rsidRPr="00C37372" w:rsidRDefault="008A5F5A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Sing and </w:t>
            </w:r>
            <w:proofErr w:type="gramStart"/>
            <w:r>
              <w:rPr>
                <w:rFonts w:ascii="Comic Sans MS" w:hAnsi="Comic Sans MS" w:cs="Arial"/>
                <w:sz w:val="22"/>
                <w:szCs w:val="22"/>
              </w:rPr>
              <w:t>Play</w:t>
            </w:r>
            <w:proofErr w:type="gramEnd"/>
            <w:r>
              <w:rPr>
                <w:rFonts w:ascii="Comic Sans MS" w:hAnsi="Comic Sans MS" w:cs="Arial"/>
                <w:sz w:val="22"/>
                <w:szCs w:val="22"/>
              </w:rPr>
              <w:t xml:space="preserve"> in different styles</w:t>
            </w:r>
          </w:p>
        </w:tc>
        <w:tc>
          <w:tcPr>
            <w:tcW w:w="1993" w:type="dxa"/>
          </w:tcPr>
          <w:p w14:paraId="4E2B23D7" w14:textId="77777777" w:rsidR="0044058F" w:rsidRPr="00C37372" w:rsidRDefault="008A5F5A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Composing and Chords</w:t>
            </w:r>
          </w:p>
        </w:tc>
        <w:tc>
          <w:tcPr>
            <w:tcW w:w="1993" w:type="dxa"/>
          </w:tcPr>
          <w:p w14:paraId="2437899C" w14:textId="77777777" w:rsidR="00111298" w:rsidRPr="00C37372" w:rsidRDefault="008A5F5A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Enjoying musical styles</w:t>
            </w:r>
          </w:p>
        </w:tc>
        <w:tc>
          <w:tcPr>
            <w:tcW w:w="1993" w:type="dxa"/>
          </w:tcPr>
          <w:p w14:paraId="2C7582D2" w14:textId="77777777" w:rsidR="00111298" w:rsidRPr="00C37372" w:rsidRDefault="008A5F5A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Freedom to Improvise</w:t>
            </w:r>
          </w:p>
        </w:tc>
        <w:tc>
          <w:tcPr>
            <w:tcW w:w="1993" w:type="dxa"/>
          </w:tcPr>
          <w:p w14:paraId="77FD3980" w14:textId="77777777" w:rsidR="00111298" w:rsidRPr="00C37372" w:rsidRDefault="008A5F5A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Farewell Tour</w:t>
            </w:r>
          </w:p>
        </w:tc>
      </w:tr>
      <w:tr w:rsidR="00E91ED8" w:rsidRPr="00DB7F2C" w14:paraId="3001543F" w14:textId="77777777" w:rsidTr="67C6B436">
        <w:tc>
          <w:tcPr>
            <w:tcW w:w="1992" w:type="dxa"/>
          </w:tcPr>
          <w:p w14:paraId="0917B7DE" w14:textId="77777777" w:rsidR="00E91ED8" w:rsidRDefault="00E91ED8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RE</w:t>
            </w:r>
          </w:p>
        </w:tc>
        <w:tc>
          <w:tcPr>
            <w:tcW w:w="1992" w:type="dxa"/>
            <w:shd w:val="clear" w:color="auto" w:fill="auto"/>
          </w:tcPr>
          <w:p w14:paraId="09E81F75" w14:textId="77777777" w:rsidR="00E91ED8" w:rsidRPr="005463FE" w:rsidRDefault="00E91ED8" w:rsidP="009F64E6">
            <w:pPr>
              <w:jc w:val="center"/>
              <w:rPr>
                <w:b/>
                <w:u w:val="single"/>
              </w:rPr>
            </w:pPr>
            <w:r w:rsidRPr="005463FE">
              <w:rPr>
                <w:b/>
                <w:u w:val="single"/>
              </w:rPr>
              <w:t>Belief into action</w:t>
            </w:r>
          </w:p>
          <w:p w14:paraId="110FFD37" w14:textId="77777777" w:rsidR="00E91ED8" w:rsidRPr="005463FE" w:rsidRDefault="00E91ED8" w:rsidP="009F64E6">
            <w:pPr>
              <w:jc w:val="center"/>
              <w:rPr>
                <w:b/>
              </w:rPr>
            </w:pPr>
          </w:p>
          <w:p w14:paraId="70C83CE8" w14:textId="77777777" w:rsidR="00E91ED8" w:rsidRPr="001F3270" w:rsidRDefault="00E91ED8" w:rsidP="009F64E6">
            <w:pPr>
              <w:jc w:val="center"/>
              <w:rPr>
                <w:highlight w:val="lightGray"/>
              </w:rPr>
            </w:pPr>
            <w:r w:rsidRPr="005463FE">
              <w:rPr>
                <w:b/>
              </w:rPr>
              <w:t>How far would a Sikh go for his/her religion?</w:t>
            </w:r>
            <w:r>
              <w:rPr>
                <w:b/>
              </w:rPr>
              <w:t xml:space="preserve"> </w:t>
            </w:r>
            <w:r w:rsidRPr="004422C0">
              <w:rPr>
                <w:b/>
                <w:highlight w:val="yellow"/>
              </w:rPr>
              <w:t>DR</w:t>
            </w:r>
          </w:p>
        </w:tc>
        <w:tc>
          <w:tcPr>
            <w:tcW w:w="1992" w:type="dxa"/>
            <w:shd w:val="clear" w:color="auto" w:fill="auto"/>
          </w:tcPr>
          <w:p w14:paraId="0D2919BE" w14:textId="77777777" w:rsidR="00E91ED8" w:rsidRPr="007C0148" w:rsidRDefault="00E91ED8" w:rsidP="009F64E6">
            <w:pPr>
              <w:jc w:val="center"/>
              <w:rPr>
                <w:u w:val="single"/>
              </w:rPr>
            </w:pPr>
            <w:r w:rsidRPr="007C0148">
              <w:rPr>
                <w:u w:val="single"/>
              </w:rPr>
              <w:t>Incarnation</w:t>
            </w:r>
          </w:p>
          <w:p w14:paraId="6B699379" w14:textId="77777777" w:rsidR="00E91ED8" w:rsidRPr="007C0148" w:rsidRDefault="00E91ED8" w:rsidP="009F64E6">
            <w:pPr>
              <w:jc w:val="center"/>
            </w:pPr>
          </w:p>
          <w:p w14:paraId="1896710B" w14:textId="77777777" w:rsidR="00E91ED8" w:rsidRPr="007C0148" w:rsidRDefault="00E91ED8" w:rsidP="009F64E6">
            <w:pPr>
              <w:jc w:val="center"/>
            </w:pPr>
            <w:r w:rsidRPr="007C0148">
              <w:t>Was Jesus the Messiah?</w:t>
            </w:r>
          </w:p>
        </w:tc>
        <w:tc>
          <w:tcPr>
            <w:tcW w:w="1993" w:type="dxa"/>
            <w:shd w:val="clear" w:color="auto" w:fill="auto"/>
          </w:tcPr>
          <w:p w14:paraId="4763B16D" w14:textId="77777777" w:rsidR="00E91ED8" w:rsidRPr="005463FE" w:rsidRDefault="00E91ED8" w:rsidP="009F64E6">
            <w:pPr>
              <w:jc w:val="center"/>
              <w:rPr>
                <w:b/>
                <w:u w:val="single"/>
              </w:rPr>
            </w:pPr>
            <w:r w:rsidRPr="005463FE">
              <w:rPr>
                <w:b/>
                <w:u w:val="single"/>
              </w:rPr>
              <w:t>Beliefs and moral values</w:t>
            </w:r>
          </w:p>
          <w:p w14:paraId="3FE9F23F" w14:textId="77777777" w:rsidR="00E91ED8" w:rsidRDefault="00E91ED8" w:rsidP="009F64E6">
            <w:pPr>
              <w:jc w:val="center"/>
              <w:rPr>
                <w:b/>
              </w:rPr>
            </w:pPr>
          </w:p>
          <w:p w14:paraId="73A2D1C6" w14:textId="78117E59" w:rsidR="00E91ED8" w:rsidRPr="007C0148" w:rsidRDefault="00E91ED8" w:rsidP="009F64E6">
            <w:pPr>
              <w:jc w:val="center"/>
              <w:rPr>
                <w:b/>
              </w:rPr>
            </w:pPr>
            <w:r>
              <w:rPr>
                <w:b/>
              </w:rPr>
              <w:t xml:space="preserve">Are Sikh stories important today? </w:t>
            </w:r>
            <w:r w:rsidRPr="004422C0">
              <w:rPr>
                <w:b/>
                <w:highlight w:val="yellow"/>
              </w:rPr>
              <w:t>DR</w:t>
            </w:r>
          </w:p>
        </w:tc>
        <w:tc>
          <w:tcPr>
            <w:tcW w:w="1993" w:type="dxa"/>
            <w:shd w:val="clear" w:color="auto" w:fill="auto"/>
          </w:tcPr>
          <w:p w14:paraId="4B5FEAAF" w14:textId="77777777" w:rsidR="00E91ED8" w:rsidRPr="007C0148" w:rsidRDefault="00E91ED8" w:rsidP="009F64E6">
            <w:pPr>
              <w:jc w:val="center"/>
              <w:rPr>
                <w:u w:val="single"/>
              </w:rPr>
            </w:pPr>
            <w:r w:rsidRPr="007C0148">
              <w:rPr>
                <w:u w:val="single"/>
              </w:rPr>
              <w:t>Salvation</w:t>
            </w:r>
          </w:p>
          <w:p w14:paraId="1F72F646" w14:textId="77777777" w:rsidR="00E91ED8" w:rsidRPr="007C0148" w:rsidRDefault="00E91ED8" w:rsidP="009F64E6">
            <w:pPr>
              <w:jc w:val="center"/>
            </w:pPr>
          </w:p>
          <w:p w14:paraId="61148CC8" w14:textId="77777777" w:rsidR="00E91ED8" w:rsidRPr="007C0148" w:rsidRDefault="00E91ED8" w:rsidP="009F64E6">
            <w:pPr>
              <w:jc w:val="center"/>
            </w:pPr>
            <w:r w:rsidRPr="007C0148">
              <w:t>What did Jesus do to save human beings? (Year 5)</w:t>
            </w:r>
          </w:p>
          <w:p w14:paraId="08CE6F91" w14:textId="77777777" w:rsidR="00E91ED8" w:rsidRPr="007C0148" w:rsidRDefault="00E91ED8" w:rsidP="009F64E6">
            <w:pPr>
              <w:jc w:val="center"/>
            </w:pPr>
          </w:p>
        </w:tc>
        <w:tc>
          <w:tcPr>
            <w:tcW w:w="1993" w:type="dxa"/>
          </w:tcPr>
          <w:p w14:paraId="58BA090F" w14:textId="77777777" w:rsidR="00E91ED8" w:rsidRPr="005463FE" w:rsidRDefault="00E91ED8" w:rsidP="009F64E6">
            <w:pPr>
              <w:jc w:val="center"/>
              <w:rPr>
                <w:b/>
                <w:u w:val="single"/>
              </w:rPr>
            </w:pPr>
            <w:r w:rsidRPr="005463FE">
              <w:rPr>
                <w:b/>
                <w:u w:val="single"/>
              </w:rPr>
              <w:t>Prayer and worship</w:t>
            </w:r>
          </w:p>
          <w:p w14:paraId="61CDCEAD" w14:textId="77777777" w:rsidR="00E91ED8" w:rsidRDefault="00E91ED8" w:rsidP="009F64E6">
            <w:pPr>
              <w:jc w:val="center"/>
              <w:rPr>
                <w:b/>
              </w:rPr>
            </w:pPr>
          </w:p>
          <w:p w14:paraId="6E6C2D42" w14:textId="77777777" w:rsidR="00E91ED8" w:rsidRPr="007C0148" w:rsidRDefault="00E91ED8" w:rsidP="009F64E6">
            <w:pPr>
              <w:jc w:val="center"/>
              <w:rPr>
                <w:b/>
              </w:rPr>
            </w:pPr>
            <w:r>
              <w:rPr>
                <w:b/>
              </w:rPr>
              <w:t xml:space="preserve">What is the best way for a Sikh to show commitment to God? </w:t>
            </w:r>
            <w:r w:rsidRPr="004422C0">
              <w:rPr>
                <w:b/>
                <w:highlight w:val="yellow"/>
              </w:rPr>
              <w:t>DR</w:t>
            </w:r>
          </w:p>
        </w:tc>
        <w:tc>
          <w:tcPr>
            <w:tcW w:w="1993" w:type="dxa"/>
          </w:tcPr>
          <w:p w14:paraId="638810F4" w14:textId="77777777" w:rsidR="00E91ED8" w:rsidRPr="007C0148" w:rsidRDefault="00E91ED8" w:rsidP="009F64E6">
            <w:pPr>
              <w:jc w:val="center"/>
              <w:rPr>
                <w:u w:val="single"/>
              </w:rPr>
            </w:pPr>
            <w:r w:rsidRPr="007C0148">
              <w:rPr>
                <w:u w:val="single"/>
              </w:rPr>
              <w:t>People of God</w:t>
            </w:r>
          </w:p>
          <w:p w14:paraId="6BB9E253" w14:textId="77777777" w:rsidR="00E91ED8" w:rsidRPr="007C0148" w:rsidRDefault="00E91ED8" w:rsidP="009F64E6">
            <w:pPr>
              <w:jc w:val="center"/>
            </w:pPr>
          </w:p>
          <w:p w14:paraId="674B9C7A" w14:textId="77777777" w:rsidR="00E91ED8" w:rsidRPr="007C0148" w:rsidRDefault="00E91ED8" w:rsidP="009F64E6">
            <w:pPr>
              <w:jc w:val="center"/>
            </w:pPr>
            <w:r w:rsidRPr="007C0148">
              <w:t>How can following God bring freedom and justice?</w:t>
            </w:r>
          </w:p>
        </w:tc>
      </w:tr>
      <w:tr w:rsidR="00E91ED8" w:rsidRPr="00DB7F2C" w14:paraId="4575DD71" w14:textId="77777777" w:rsidTr="67C6B436">
        <w:tc>
          <w:tcPr>
            <w:tcW w:w="1992" w:type="dxa"/>
          </w:tcPr>
          <w:p w14:paraId="442FD650" w14:textId="522920F4" w:rsidR="00E91ED8" w:rsidRDefault="00E91ED8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>PE</w:t>
            </w:r>
          </w:p>
        </w:tc>
        <w:tc>
          <w:tcPr>
            <w:tcW w:w="1992" w:type="dxa"/>
          </w:tcPr>
          <w:p w14:paraId="44F2D536" w14:textId="14109B28" w:rsidR="00E91ED8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Volleyball</w:t>
            </w:r>
          </w:p>
          <w:p w14:paraId="79B6B296" w14:textId="5987785D" w:rsidR="009F64E6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Fitness</w:t>
            </w:r>
          </w:p>
        </w:tc>
        <w:tc>
          <w:tcPr>
            <w:tcW w:w="1992" w:type="dxa"/>
          </w:tcPr>
          <w:p w14:paraId="5709BDF7" w14:textId="77777777" w:rsidR="00E91ED8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Tennis </w:t>
            </w:r>
          </w:p>
          <w:p w14:paraId="78A21207" w14:textId="187DBD8D" w:rsidR="009F64E6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Dance</w:t>
            </w:r>
          </w:p>
        </w:tc>
        <w:tc>
          <w:tcPr>
            <w:tcW w:w="1993" w:type="dxa"/>
          </w:tcPr>
          <w:p w14:paraId="462397DB" w14:textId="77777777" w:rsidR="00E91ED8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Cricket </w:t>
            </w:r>
          </w:p>
          <w:p w14:paraId="7244A921" w14:textId="3BA18125" w:rsidR="009F64E6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Basketball</w:t>
            </w:r>
          </w:p>
        </w:tc>
        <w:tc>
          <w:tcPr>
            <w:tcW w:w="1993" w:type="dxa"/>
          </w:tcPr>
          <w:p w14:paraId="0605BF6F" w14:textId="77777777" w:rsidR="00E91ED8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OAA</w:t>
            </w:r>
          </w:p>
          <w:p w14:paraId="22364EAA" w14:textId="375D2BA6" w:rsidR="009F64E6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Badminton</w:t>
            </w:r>
          </w:p>
        </w:tc>
        <w:tc>
          <w:tcPr>
            <w:tcW w:w="1993" w:type="dxa"/>
          </w:tcPr>
          <w:p w14:paraId="21010C1F" w14:textId="77777777" w:rsidR="00E91ED8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Athletics</w:t>
            </w:r>
          </w:p>
          <w:p w14:paraId="7CA35D48" w14:textId="2959BDD8" w:rsidR="009F64E6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Basketball</w:t>
            </w:r>
          </w:p>
        </w:tc>
        <w:tc>
          <w:tcPr>
            <w:tcW w:w="1993" w:type="dxa"/>
          </w:tcPr>
          <w:p w14:paraId="593B8877" w14:textId="77777777" w:rsidR="00E91ED8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Hockey</w:t>
            </w:r>
          </w:p>
          <w:p w14:paraId="34E4CD96" w14:textId="53911143" w:rsidR="009F64E6" w:rsidRPr="00C37372" w:rsidRDefault="009F64E6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Rounders</w:t>
            </w:r>
          </w:p>
        </w:tc>
      </w:tr>
      <w:tr w:rsidR="00E91ED8" w:rsidRPr="00DB7F2C" w14:paraId="34135E04" w14:textId="77777777" w:rsidTr="67C6B436">
        <w:tc>
          <w:tcPr>
            <w:tcW w:w="1992" w:type="dxa"/>
          </w:tcPr>
          <w:p w14:paraId="406ADE10" w14:textId="06C7F0A1" w:rsidR="00E91ED8" w:rsidRDefault="00E91ED8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Computing</w:t>
            </w:r>
          </w:p>
        </w:tc>
        <w:tc>
          <w:tcPr>
            <w:tcW w:w="1992" w:type="dxa"/>
          </w:tcPr>
          <w:p w14:paraId="3C019391" w14:textId="3F67064A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Coding</w:t>
            </w:r>
          </w:p>
        </w:tc>
        <w:tc>
          <w:tcPr>
            <w:tcW w:w="1992" w:type="dxa"/>
          </w:tcPr>
          <w:p w14:paraId="40164971" w14:textId="6E690864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Spreadsheets and Databases</w:t>
            </w:r>
          </w:p>
        </w:tc>
        <w:tc>
          <w:tcPr>
            <w:tcW w:w="1993" w:type="dxa"/>
          </w:tcPr>
          <w:p w14:paraId="69283F0C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Online Safety</w:t>
            </w:r>
          </w:p>
        </w:tc>
        <w:tc>
          <w:tcPr>
            <w:tcW w:w="1993" w:type="dxa"/>
          </w:tcPr>
          <w:p w14:paraId="5CAA45CD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Modelling</w:t>
            </w:r>
          </w:p>
        </w:tc>
        <w:tc>
          <w:tcPr>
            <w:tcW w:w="1993" w:type="dxa"/>
          </w:tcPr>
          <w:p w14:paraId="27E0E1E2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Concept Maps</w:t>
            </w:r>
          </w:p>
        </w:tc>
        <w:tc>
          <w:tcPr>
            <w:tcW w:w="1993" w:type="dxa"/>
          </w:tcPr>
          <w:p w14:paraId="38B88DFA" w14:textId="4E73D76B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Word Processing</w:t>
            </w:r>
          </w:p>
        </w:tc>
      </w:tr>
      <w:tr w:rsidR="00E91ED8" w:rsidRPr="00DB7F2C" w14:paraId="62725BF6" w14:textId="77777777" w:rsidTr="67C6B436">
        <w:tc>
          <w:tcPr>
            <w:tcW w:w="1992" w:type="dxa"/>
          </w:tcPr>
          <w:p w14:paraId="60528B26" w14:textId="77777777" w:rsidR="00E91ED8" w:rsidRDefault="00E91ED8" w:rsidP="009F64E6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PSHRE</w:t>
            </w:r>
          </w:p>
        </w:tc>
        <w:tc>
          <w:tcPr>
            <w:tcW w:w="1992" w:type="dxa"/>
          </w:tcPr>
          <w:p w14:paraId="0FDB893C" w14:textId="4D1BFDB6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Being in my World</w:t>
            </w:r>
          </w:p>
          <w:p w14:paraId="6DFB9E20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29D6B04F" w14:textId="45E100CA" w:rsidR="00E91ED8" w:rsidRPr="00C37372" w:rsidRDefault="00E91ED8" w:rsidP="009F64E6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14:paraId="65CF53B4" w14:textId="63E81EC5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Celebrating Differences</w:t>
            </w:r>
          </w:p>
          <w:p w14:paraId="0A6959E7" w14:textId="5AF1602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</w:tcPr>
          <w:p w14:paraId="45A8054A" w14:textId="7902AA48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Dreams &amp; Goals</w:t>
            </w:r>
          </w:p>
          <w:p w14:paraId="70DF9E56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100C5B58" w14:textId="764B7E7E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93" w:type="dxa"/>
          </w:tcPr>
          <w:p w14:paraId="6F1489DF" w14:textId="4940AF2B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Healthy Me</w:t>
            </w:r>
          </w:p>
          <w:p w14:paraId="44E871BC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12F40E89" w14:textId="518CE727" w:rsidR="00E91ED8" w:rsidRPr="00C37372" w:rsidRDefault="00E91ED8" w:rsidP="009F64E6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  <w:tc>
          <w:tcPr>
            <w:tcW w:w="1993" w:type="dxa"/>
          </w:tcPr>
          <w:p w14:paraId="0EBE9E29" w14:textId="258C978A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Relationships</w:t>
            </w:r>
          </w:p>
        </w:tc>
        <w:tc>
          <w:tcPr>
            <w:tcW w:w="1993" w:type="dxa"/>
          </w:tcPr>
          <w:p w14:paraId="76698259" w14:textId="77777777" w:rsidR="00E91ED8" w:rsidRPr="00C37372" w:rsidRDefault="00E91ED8" w:rsidP="009F64E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C37372">
              <w:rPr>
                <w:rFonts w:ascii="Comic Sans MS" w:hAnsi="Comic Sans MS" w:cs="Arial"/>
                <w:sz w:val="22"/>
                <w:szCs w:val="22"/>
              </w:rPr>
              <w:t>Healthy Me</w:t>
            </w:r>
          </w:p>
        </w:tc>
      </w:tr>
    </w:tbl>
    <w:p w14:paraId="144A5D23" w14:textId="77777777" w:rsidR="00DB7F2C" w:rsidRPr="00DB7F2C" w:rsidRDefault="00DB7F2C" w:rsidP="009F64E6">
      <w:pPr>
        <w:jc w:val="center"/>
        <w:rPr>
          <w:rFonts w:ascii="Comic Sans MS" w:hAnsi="Comic Sans MS" w:cs="Arial"/>
        </w:rPr>
      </w:pPr>
    </w:p>
    <w:p w14:paraId="738610EB" w14:textId="77777777" w:rsidR="00602D0B" w:rsidRPr="00DB7F2C" w:rsidRDefault="00602D0B" w:rsidP="009F64E6">
      <w:pPr>
        <w:jc w:val="center"/>
        <w:rPr>
          <w:rFonts w:ascii="Comic Sans MS" w:hAnsi="Comic Sans MS"/>
        </w:rPr>
      </w:pPr>
    </w:p>
    <w:sectPr w:rsidR="00602D0B" w:rsidRPr="00DB7F2C" w:rsidSect="00DB7F2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74AF"/>
    <w:multiLevelType w:val="hybridMultilevel"/>
    <w:tmpl w:val="D74E60EC"/>
    <w:lvl w:ilvl="0" w:tplc="11A8AD32">
      <w:start w:val="1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F7BCE"/>
    <w:multiLevelType w:val="hybridMultilevel"/>
    <w:tmpl w:val="5E3803CC"/>
    <w:lvl w:ilvl="0" w:tplc="C58E6BA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1999"/>
    <w:multiLevelType w:val="hybridMultilevel"/>
    <w:tmpl w:val="2C62F612"/>
    <w:lvl w:ilvl="0" w:tplc="FD8A614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26040">
    <w:abstractNumId w:val="2"/>
  </w:num>
  <w:num w:numId="2" w16cid:durableId="1102527785">
    <w:abstractNumId w:val="1"/>
  </w:num>
  <w:num w:numId="3" w16cid:durableId="131795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2C"/>
    <w:rsid w:val="00111298"/>
    <w:rsid w:val="001A2BF3"/>
    <w:rsid w:val="003B039E"/>
    <w:rsid w:val="0044058F"/>
    <w:rsid w:val="0045624B"/>
    <w:rsid w:val="005D4ECC"/>
    <w:rsid w:val="00602D0B"/>
    <w:rsid w:val="00685554"/>
    <w:rsid w:val="00740582"/>
    <w:rsid w:val="008A5F5A"/>
    <w:rsid w:val="00984A26"/>
    <w:rsid w:val="009F64E6"/>
    <w:rsid w:val="00BB4642"/>
    <w:rsid w:val="00C37372"/>
    <w:rsid w:val="00C63D38"/>
    <w:rsid w:val="00DB7F2C"/>
    <w:rsid w:val="00DC2647"/>
    <w:rsid w:val="00E91ED8"/>
    <w:rsid w:val="05389BA4"/>
    <w:rsid w:val="0F8ECCCE"/>
    <w:rsid w:val="0FE6D487"/>
    <w:rsid w:val="16D8ECBC"/>
    <w:rsid w:val="1EA459F4"/>
    <w:rsid w:val="2B7CBB74"/>
    <w:rsid w:val="45C9D9F1"/>
    <w:rsid w:val="547702DB"/>
    <w:rsid w:val="5559612F"/>
    <w:rsid w:val="5BA260A0"/>
    <w:rsid w:val="5C512470"/>
    <w:rsid w:val="675FB173"/>
    <w:rsid w:val="67C6B436"/>
    <w:rsid w:val="689E7C50"/>
    <w:rsid w:val="6D637811"/>
    <w:rsid w:val="6E168DDF"/>
    <w:rsid w:val="79D47E66"/>
    <w:rsid w:val="7B32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A0B4"/>
  <w15:chartTrackingRefBased/>
  <w15:docId w15:val="{37EC9795-BE70-4038-9891-EE5BF87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2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EBC5A-EC71-4E1D-9863-78BA09008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424c8-043b-4bac-b8c8-2e04c49629fe"/>
    <ds:schemaRef ds:uri="70340996-1198-43bf-b0f4-8c167998a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1A30B-0852-43D6-99ED-6D1FE8209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ED664-DD1B-49EE-A90E-CB6C1326B92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70340996-1198-43bf-b0f4-8c167998a11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29424c8-043b-4bac-b8c8-2e04c49629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Jenkinson, D</dc:creator>
  <cp:keywords/>
  <dc:description/>
  <cp:lastModifiedBy>Heyes, L</cp:lastModifiedBy>
  <cp:revision>2</cp:revision>
  <dcterms:created xsi:type="dcterms:W3CDTF">2026-02-11T22:04:00Z</dcterms:created>
  <dcterms:modified xsi:type="dcterms:W3CDTF">2026-02-11T22:04:00Z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  <property fmtid="{D5CDD505-2E9C-101B-9397-08002B2CF9AE}" pid="3" name="MediaServiceImageTags">
    <vt:lpwstr/>
  </property>
</Properties>
</file>