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74F63C1" wp14:paraId="54B7FFB3" wp14:textId="244EBF9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4F63C1" w:rsidR="32B3BD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F2 Medium Term Overview Spring </w:t>
      </w:r>
      <w:r w:rsidRPr="574F63C1" w:rsidR="29677D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574F63C1" w:rsidR="32B3BD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:</w:t>
      </w:r>
      <w:r w:rsidRPr="574F63C1" w:rsidR="32B3BD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4F63C1" w:rsidR="0181A7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Whole New World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845"/>
        <w:gridCol w:w="2235"/>
        <w:gridCol w:w="2253"/>
        <w:gridCol w:w="2244"/>
        <w:gridCol w:w="2244"/>
        <w:gridCol w:w="2244"/>
      </w:tblGrid>
      <w:tr w:rsidR="2D4717AB" w:rsidTr="07FBD4E1" w14:paraId="165DBD05">
        <w:trPr>
          <w:trHeight w:val="300"/>
        </w:trPr>
        <w:tc>
          <w:tcPr>
            <w:tcW w:w="1845" w:type="dxa"/>
            <w:tcMar>
              <w:left w:w="105" w:type="dxa"/>
              <w:right w:w="105" w:type="dxa"/>
            </w:tcMar>
            <w:vAlign w:val="top"/>
          </w:tcPr>
          <w:p w:rsidR="2D4717AB" w:rsidP="2D4717AB" w:rsidRDefault="2D4717AB" w14:paraId="318BB569" w14:textId="734D6E2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77C68E1C" w:rsidP="54864A8A" w:rsidRDefault="77C68E1C" w14:paraId="70AE798E" w14:textId="0275E04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864A8A" w:rsidR="77C68E1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</w:t>
            </w:r>
            <w:r w:rsidRPr="54864A8A" w:rsidR="26038E9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  <w:r w:rsidRPr="54864A8A" w:rsidR="117289D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.2.2</w:t>
            </w:r>
            <w:r w:rsidRPr="54864A8A" w:rsidR="21722E3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2253" w:type="dxa"/>
            <w:tcMar>
              <w:left w:w="105" w:type="dxa"/>
              <w:right w:w="105" w:type="dxa"/>
            </w:tcMar>
            <w:vAlign w:val="top"/>
          </w:tcPr>
          <w:p w:rsidR="77C68E1C" w:rsidP="3155D218" w:rsidRDefault="77C68E1C" w14:paraId="4188C70D" w14:textId="5E690C3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3155D218" w:rsidR="21722E3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</w:t>
            </w:r>
            <w:r w:rsidRPr="3155D218" w:rsidR="117289D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.3.2</w:t>
            </w:r>
            <w:r w:rsidRPr="3155D218" w:rsidR="20BA9E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6</w:t>
            </w:r>
          </w:p>
          <w:p w:rsidR="77C68E1C" w:rsidP="3155D218" w:rsidRDefault="77C68E1C" w14:paraId="096E710A" w14:textId="1BF7DEA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3155D218" w:rsidR="067940A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World Book Day 5.3.2026</w:t>
            </w: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77C68E1C" w:rsidP="3155D218" w:rsidRDefault="77C68E1C" w14:paraId="1DE17A06" w14:textId="7D69C78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3155D218" w:rsidR="20BA9E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9</w:t>
            </w:r>
            <w:r w:rsidRPr="3155D218" w:rsidR="117289D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.3.2</w:t>
            </w:r>
            <w:r w:rsidRPr="3155D218" w:rsidR="28A80FD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6</w:t>
            </w:r>
          </w:p>
          <w:p w:rsidR="77C68E1C" w:rsidP="3155D218" w:rsidRDefault="77C68E1C" w14:paraId="014A4608" w14:textId="2D1F189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3155D218" w:rsidR="1F4F1E6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Mother’s Day Cards</w:t>
            </w: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77C68E1C" w:rsidP="54864A8A" w:rsidRDefault="77C68E1C" w14:paraId="0AA66888" w14:textId="22B15C8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864A8A" w:rsidR="77C68E1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</w:t>
            </w:r>
            <w:r w:rsidRPr="54864A8A" w:rsidR="3180F62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6</w:t>
            </w:r>
            <w:r w:rsidRPr="54864A8A" w:rsidR="117289D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.3.2</w:t>
            </w:r>
            <w:r w:rsidRPr="54864A8A" w:rsidR="28F8EDC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77C68E1C" w:rsidP="54864A8A" w:rsidRDefault="77C68E1C" w14:paraId="6CEF76C3" w14:textId="559DEF0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4864A8A" w:rsidR="77C68E1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</w:t>
            </w:r>
            <w:r w:rsidRPr="54864A8A" w:rsidR="474C586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  <w:r w:rsidRPr="54864A8A" w:rsidR="117289D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.3.2</w:t>
            </w:r>
            <w:r w:rsidRPr="54864A8A" w:rsidR="377DEA1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6</w:t>
            </w:r>
          </w:p>
        </w:tc>
      </w:tr>
      <w:tr w:rsidR="2D4717AB" w:rsidTr="07FBD4E1" w14:paraId="1CEA6B8C">
        <w:trPr>
          <w:trHeight w:val="300"/>
        </w:trPr>
        <w:tc>
          <w:tcPr>
            <w:tcW w:w="1845" w:type="dxa"/>
            <w:tcMar>
              <w:left w:w="105" w:type="dxa"/>
              <w:right w:w="105" w:type="dxa"/>
            </w:tcMar>
            <w:vAlign w:val="top"/>
          </w:tcPr>
          <w:p w:rsidR="2D4717AB" w:rsidP="2D4717AB" w:rsidRDefault="2D4717AB" w14:paraId="4A9109FD" w14:textId="690EAAE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4717AB" w:rsidR="2D4717A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English 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D332F48" w:rsidP="2D4717AB" w:rsidRDefault="3D332F48" w14:paraId="6BFA04F5" w14:textId="1FF6CF0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2D4717AB" w:rsidR="3D332F4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The </w:t>
            </w:r>
            <w:r w:rsidRPr="2D4717AB" w:rsidR="3D332F4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Everywhere</w:t>
            </w:r>
            <w:r w:rsidRPr="2D4717AB" w:rsidR="3D332F4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Bear</w:t>
            </w:r>
          </w:p>
        </w:tc>
        <w:tc>
          <w:tcPr>
            <w:tcW w:w="2253" w:type="dxa"/>
            <w:tcMar>
              <w:left w:w="105" w:type="dxa"/>
              <w:right w:w="105" w:type="dxa"/>
            </w:tcMar>
            <w:vAlign w:val="top"/>
          </w:tcPr>
          <w:p w:rsidR="3D332F48" w:rsidP="2D4717AB" w:rsidRDefault="3D332F48" w14:paraId="418C26FE" w14:textId="1FF6CF0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2D4717AB" w:rsidR="3D332F4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The Everywhere Bear</w:t>
            </w:r>
          </w:p>
          <w:p w:rsidR="2D4717AB" w:rsidP="2D4717AB" w:rsidRDefault="2D4717AB" w14:paraId="02C69046" w14:textId="55D7992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1B473AA6" w:rsidP="3155D218" w:rsidRDefault="1B473AA6" w14:paraId="177EBC03" w14:textId="164DDE7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2D4717AB" w:rsidP="2D4717AB" w:rsidRDefault="2D4717AB" w14:paraId="5AF2241A" w14:textId="59005A7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3D332F48" w:rsidP="2D4717AB" w:rsidRDefault="3D332F48" w14:paraId="5643064F" w14:textId="1FF6CF0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2D4717AB" w:rsidR="3D332F4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The Everywhere Bear</w:t>
            </w:r>
          </w:p>
          <w:p w:rsidR="2D4717AB" w:rsidP="2D4717AB" w:rsidRDefault="2D4717AB" w14:paraId="765D788F" w14:textId="1B8A2C9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5B66A3E1" w:rsidP="2D4717AB" w:rsidRDefault="5B66A3E1" w14:paraId="397492FC" w14:textId="09EA361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2D4717AB" w:rsidR="5B66A3E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Whatever Next</w:t>
            </w: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5B66A3E1" w:rsidP="2D4717AB" w:rsidRDefault="5B66A3E1" w14:paraId="5AD2D0A8" w14:textId="0FEDD7F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2D4717AB" w:rsidR="5B66A3E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Whatever Next</w:t>
            </w:r>
          </w:p>
        </w:tc>
      </w:tr>
      <w:tr w:rsidR="2D4717AB" w:rsidTr="07FBD4E1" w14:paraId="680213C5">
        <w:trPr>
          <w:trHeight w:val="300"/>
        </w:trPr>
        <w:tc>
          <w:tcPr>
            <w:tcW w:w="1845" w:type="dxa"/>
            <w:tcMar>
              <w:left w:w="105" w:type="dxa"/>
              <w:right w:w="105" w:type="dxa"/>
            </w:tcMar>
            <w:vAlign w:val="top"/>
          </w:tcPr>
          <w:p w:rsidR="2D4717AB" w:rsidP="2D4717AB" w:rsidRDefault="2D4717AB" w14:paraId="1E115A16" w14:textId="1D4E38E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4717AB" w:rsidR="2D4717A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Oracy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2D4717AB" w:rsidP="2D4717AB" w:rsidRDefault="2D4717AB" w14:paraId="09775936" w14:textId="39C6424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D4717AB" w:rsidR="2D4717A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Recounting past experiences</w:t>
            </w:r>
          </w:p>
        </w:tc>
        <w:tc>
          <w:tcPr>
            <w:tcW w:w="2253" w:type="dxa"/>
            <w:tcMar>
              <w:left w:w="105" w:type="dxa"/>
              <w:right w:w="105" w:type="dxa"/>
            </w:tcMar>
            <w:vAlign w:val="top"/>
          </w:tcPr>
          <w:p w:rsidR="1A56A41D" w:rsidP="2D4717AB" w:rsidRDefault="1A56A41D" w14:paraId="2C0853EE" w14:textId="1A6729A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D4717AB" w:rsidR="1A56A41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 xml:space="preserve">Asking questions </w:t>
            </w:r>
          </w:p>
          <w:p w:rsidR="2D4717AB" w:rsidP="2D4717AB" w:rsidRDefault="2D4717AB" w14:paraId="65015129" w14:textId="605E634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2D4717AB" w:rsidP="574F63C1" w:rsidRDefault="2D4717AB" w14:paraId="4696475A" w14:textId="203FA66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74F63C1" w:rsidR="5FD8308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Recount route to the library</w:t>
            </w:r>
          </w:p>
          <w:p w:rsidR="2D4717AB" w:rsidP="574F63C1" w:rsidRDefault="2D4717AB" w14:paraId="6A040A1F" w14:textId="3038A4E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2D4717AB" w:rsidP="2D4717AB" w:rsidRDefault="2D4717AB" w14:paraId="228A2363" w14:textId="6F32A39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D4717AB" w:rsidR="2D4717A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Retelling a simple story in sequence</w:t>
            </w: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116DEA20" w:rsidP="2D4717AB" w:rsidRDefault="116DEA20" w14:paraId="514FFC4F" w14:textId="6F32A39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D4717AB" w:rsidR="116DEA2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Retelling a simple story in sequence</w:t>
            </w:r>
          </w:p>
          <w:p w:rsidR="2D4717AB" w:rsidP="2D4717AB" w:rsidRDefault="2D4717AB" w14:paraId="33F6B520" w14:textId="02EA3E5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2D4717AB" w:rsidTr="07FBD4E1" w14:paraId="67CF5B26">
        <w:trPr>
          <w:trHeight w:val="300"/>
        </w:trPr>
        <w:tc>
          <w:tcPr>
            <w:tcW w:w="1845" w:type="dxa"/>
            <w:tcMar>
              <w:left w:w="105" w:type="dxa"/>
              <w:right w:w="105" w:type="dxa"/>
            </w:tcMar>
            <w:vAlign w:val="top"/>
          </w:tcPr>
          <w:p w:rsidR="2D4717AB" w:rsidP="2D4717AB" w:rsidRDefault="2D4717AB" w14:paraId="628E269A" w14:textId="703C75A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4717AB" w:rsidR="2D4717A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Maths</w:t>
            </w:r>
          </w:p>
          <w:p w:rsidR="2D4717AB" w:rsidP="2D4717AB" w:rsidRDefault="2D4717AB" w14:paraId="27CC9540" w14:textId="6E7D0B0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D4717AB" w:rsidR="2D4717A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White Rose Maths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2D4717AB" w:rsidP="07FBD4E1" w:rsidRDefault="2D4717AB" w14:paraId="74086FEF" w14:textId="3A4C67D1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7FBD4E1" w:rsidR="4680715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WRM</w:t>
            </w:r>
          </w:p>
          <w:p w:rsidR="2D4717AB" w:rsidP="07FBD4E1" w:rsidRDefault="2D4717AB" w14:paraId="49E3F5D1" w14:textId="6C4CE19B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7FBD4E1" w:rsidR="4680715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Building 9 and 10</w:t>
            </w:r>
          </w:p>
          <w:p w:rsidR="2D4717AB" w:rsidP="07FBD4E1" w:rsidRDefault="2D4717AB" w14:paraId="5E496E05" w14:textId="20B9161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2253" w:type="dxa"/>
            <w:tcMar>
              <w:left w:w="105" w:type="dxa"/>
              <w:right w:w="105" w:type="dxa"/>
            </w:tcMar>
            <w:vAlign w:val="top"/>
          </w:tcPr>
          <w:p w:rsidR="2D4717AB" w:rsidP="07FBD4E1" w:rsidRDefault="2D4717AB" w14:paraId="45702F56" w14:textId="3A4C67D1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7FBD4E1" w:rsidR="49A303B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WRM</w:t>
            </w:r>
          </w:p>
          <w:p w:rsidR="2D4717AB" w:rsidP="07FBD4E1" w:rsidRDefault="2D4717AB" w14:paraId="1E714B78" w14:textId="6C4CE19B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7FBD4E1" w:rsidR="49A303B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Building 9 and 10</w:t>
            </w:r>
          </w:p>
          <w:p w:rsidR="2D4717AB" w:rsidP="07FBD4E1" w:rsidRDefault="2D4717AB" w14:paraId="525533C1" w14:textId="335F8978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1C515BDD" w:rsidP="2D4717AB" w:rsidRDefault="1C515BDD" w14:paraId="3E4E742F" w14:textId="3A4C67D1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D4717AB" w:rsidR="1C515BD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WRM</w:t>
            </w:r>
          </w:p>
          <w:p w:rsidR="1C515BDD" w:rsidP="2D4717AB" w:rsidRDefault="1C515BDD" w14:paraId="6D5B2BD3" w14:textId="6C4CE19B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D4717AB" w:rsidR="1C515BD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Building 9 and 10</w:t>
            </w:r>
          </w:p>
          <w:p w:rsidR="2D4717AB" w:rsidP="2D4717AB" w:rsidRDefault="2D4717AB" w14:paraId="3AA91CF2" w14:textId="21251CD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1C515BDD" w:rsidP="07FBD4E1" w:rsidRDefault="1C515BDD" w14:paraId="00BAD005" w14:textId="47AA0F98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7FBD4E1" w:rsidR="0A6E22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WRM</w:t>
            </w:r>
          </w:p>
          <w:p w:rsidR="1C515BDD" w:rsidP="07FBD4E1" w:rsidRDefault="1C515BDD" w14:paraId="47250E1E" w14:textId="2CB819F1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7FBD4E1" w:rsidR="0A6E22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Length, Height and Time</w:t>
            </w:r>
          </w:p>
          <w:p w:rsidR="1C515BDD" w:rsidP="07FBD4E1" w:rsidRDefault="1C515BDD" w14:paraId="6C6DD637" w14:textId="3240841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2D4717AB" w:rsidP="07FBD4E1" w:rsidRDefault="2D4717AB" w14:paraId="22C276FF" w14:textId="47AA0F98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7FBD4E1" w:rsidR="0A6E22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WRM</w:t>
            </w:r>
          </w:p>
          <w:p w:rsidR="2D4717AB" w:rsidP="07FBD4E1" w:rsidRDefault="2D4717AB" w14:paraId="75D628C4" w14:textId="2CB819F1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7FBD4E1" w:rsidR="0A6E22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Length, Height and Time</w:t>
            </w:r>
          </w:p>
          <w:p w:rsidR="2D4717AB" w:rsidP="07FBD4E1" w:rsidRDefault="2D4717AB" w14:paraId="461A513D" w14:textId="1470A82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2D4717AB" w:rsidTr="07FBD4E1" w14:paraId="3560DA75">
        <w:trPr>
          <w:trHeight w:val="300"/>
        </w:trPr>
        <w:tc>
          <w:tcPr>
            <w:tcW w:w="1845" w:type="dxa"/>
            <w:tcMar>
              <w:left w:w="105" w:type="dxa"/>
              <w:right w:w="105" w:type="dxa"/>
            </w:tcMar>
            <w:vAlign w:val="top"/>
          </w:tcPr>
          <w:p w:rsidR="2D4717AB" w:rsidP="2D4717AB" w:rsidRDefault="2D4717AB" w14:paraId="690F8A8F" w14:textId="09DCA57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4717AB" w:rsidR="2D4717A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PSED</w:t>
            </w:r>
          </w:p>
          <w:p w:rsidR="2D4717AB" w:rsidP="2D4717AB" w:rsidRDefault="2D4717AB" w14:paraId="76003FB4" w14:textId="78B2C0E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D4717AB" w:rsidR="2D4717A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My Happy Mind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1A4F6EE4" w:rsidP="2D4717AB" w:rsidRDefault="1A4F6EE4" w14:paraId="6A78863B" w14:textId="2ADE36E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2D4717AB" w:rsidR="1A4F6EE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Relate – launch</w:t>
            </w:r>
          </w:p>
        </w:tc>
        <w:tc>
          <w:tcPr>
            <w:tcW w:w="2253" w:type="dxa"/>
            <w:tcMar>
              <w:left w:w="105" w:type="dxa"/>
              <w:right w:w="105" w:type="dxa"/>
            </w:tcMar>
            <w:vAlign w:val="top"/>
          </w:tcPr>
          <w:p w:rsidR="1A4F6EE4" w:rsidP="2D4717AB" w:rsidRDefault="1A4F6EE4" w14:paraId="3359B757" w14:textId="5953F66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D4717AB" w:rsidR="1A4F6EE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  <w:t>Relate lesson 1</w:t>
            </w: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1A4F6EE4" w:rsidP="2D4717AB" w:rsidRDefault="1A4F6EE4" w14:paraId="6B4366EB" w14:textId="2410392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2D4717AB" w:rsidR="1A4F6EE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Relate lesson 2</w:t>
            </w: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1A4F6EE4" w:rsidP="2D4717AB" w:rsidRDefault="1A4F6EE4" w14:paraId="31B0808A" w14:textId="4F582B3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2D4717AB" w:rsidR="1A4F6EE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Relate</w:t>
            </w:r>
            <w:r w:rsidRPr="2D4717AB" w:rsidR="1A4F6EE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lesson 3</w:t>
            </w: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48DA3236" w:rsidP="2D4717AB" w:rsidRDefault="48DA3236" w14:paraId="53CF7A03" w14:textId="2433C29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2D4717AB" w:rsidR="48DA323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No Outsiders – Red </w:t>
            </w:r>
            <w:r w:rsidRPr="2D4717AB" w:rsidR="48DA323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Rockets</w:t>
            </w:r>
            <w:r w:rsidRPr="2D4717AB" w:rsidR="48DA323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and Rainbow Jelly</w:t>
            </w:r>
          </w:p>
          <w:p w:rsidR="2D4717AB" w:rsidP="2D4717AB" w:rsidRDefault="2D4717AB" w14:paraId="55F424B8" w14:textId="3E078D4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2D4717AB" w:rsidTr="07FBD4E1" w14:paraId="75FB5D4E">
        <w:trPr>
          <w:trHeight w:val="300"/>
        </w:trPr>
        <w:tc>
          <w:tcPr>
            <w:tcW w:w="1845" w:type="dxa"/>
            <w:tcMar>
              <w:left w:w="105" w:type="dxa"/>
              <w:right w:w="105" w:type="dxa"/>
            </w:tcMar>
            <w:vAlign w:val="top"/>
          </w:tcPr>
          <w:p w:rsidR="2D4717AB" w:rsidP="3155D218" w:rsidRDefault="2D4717AB" w14:paraId="787EBA1B" w14:textId="249DB1B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155D218" w:rsidR="2D4717A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Gross Motor Skills</w:t>
            </w:r>
            <w:r w:rsidRPr="3155D218" w:rsidR="70E4D33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– </w:t>
            </w:r>
            <w:r w:rsidRPr="3155D218" w:rsidR="2D4717A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PE</w:t>
            </w:r>
          </w:p>
          <w:p w:rsidR="2D4717AB" w:rsidP="3155D218" w:rsidRDefault="2D4717AB" w14:paraId="345E2BF6" w14:textId="29D33BB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3155D218" w:rsidR="1A65199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Ball skills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50CCD163" w:rsidP="3155D218" w:rsidRDefault="50CCD163" w14:paraId="58C5E83C" w14:textId="0C447D1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155D218" w:rsidR="1A65199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Rolling and tracking a ball</w:t>
            </w:r>
          </w:p>
        </w:tc>
        <w:tc>
          <w:tcPr>
            <w:tcW w:w="2253" w:type="dxa"/>
            <w:tcMar>
              <w:left w:w="105" w:type="dxa"/>
              <w:right w:w="105" w:type="dxa"/>
            </w:tcMar>
            <w:vAlign w:val="top"/>
          </w:tcPr>
          <w:p w:rsidR="2D4717AB" w:rsidP="3155D218" w:rsidRDefault="2D4717AB" w14:paraId="6601C10E" w14:textId="54BE3F06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0"/>
                <w:szCs w:val="20"/>
                <w:lang w:val="en-US"/>
              </w:rPr>
            </w:pPr>
            <w:r w:rsidRPr="3155D218" w:rsidR="50CCD16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3155D218" w:rsidR="34AB2F8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63339"/>
                <w:sz w:val="20"/>
                <w:szCs w:val="20"/>
                <w:lang w:val="en-US"/>
              </w:rPr>
              <w:t>To develop accuracy when throwing to a target.</w:t>
            </w: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2D4717AB" w:rsidP="3155D218" w:rsidRDefault="2D4717AB" w14:paraId="57F73CD8" w14:textId="6FB090C2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0"/>
                <w:szCs w:val="20"/>
                <w:lang w:val="en-US"/>
              </w:rPr>
            </w:pPr>
            <w:r w:rsidRPr="3155D218" w:rsidR="34AB2F8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63339"/>
                <w:sz w:val="20"/>
                <w:szCs w:val="20"/>
                <w:lang w:val="en-US"/>
              </w:rPr>
              <w:t>To develop dribbling with hands.</w:t>
            </w: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2D4717AB" w:rsidP="3155D218" w:rsidRDefault="2D4717AB" w14:paraId="5463447A" w14:textId="3816D332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0"/>
                <w:szCs w:val="20"/>
                <w:lang w:val="en-US"/>
              </w:rPr>
            </w:pPr>
            <w:r w:rsidRPr="3155D218" w:rsidR="34AB2F8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63339"/>
                <w:sz w:val="20"/>
                <w:szCs w:val="20"/>
                <w:lang w:val="en-US"/>
              </w:rPr>
              <w:t>To develop throwing and catching with a partner.</w:t>
            </w: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2D4717AB" w:rsidP="3155D218" w:rsidRDefault="2D4717AB" w14:paraId="10397403" w14:textId="6E8868F7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0"/>
                <w:szCs w:val="20"/>
                <w:lang w:val="en-US"/>
              </w:rPr>
            </w:pPr>
            <w:r w:rsidRPr="3155D218" w:rsidR="34AB2F8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63339"/>
                <w:sz w:val="20"/>
                <w:szCs w:val="20"/>
                <w:lang w:val="en-US"/>
              </w:rPr>
              <w:t>To develop dribbling a ball with your feet.</w:t>
            </w:r>
          </w:p>
        </w:tc>
      </w:tr>
      <w:tr w:rsidR="2D4717AB" w:rsidTr="07FBD4E1" w14:paraId="5D27B63B">
        <w:trPr>
          <w:trHeight w:val="300"/>
        </w:trPr>
        <w:tc>
          <w:tcPr>
            <w:tcW w:w="1845" w:type="dxa"/>
            <w:tcMar>
              <w:left w:w="105" w:type="dxa"/>
              <w:right w:w="105" w:type="dxa"/>
            </w:tcMar>
            <w:vAlign w:val="top"/>
          </w:tcPr>
          <w:p w:rsidR="2D4717AB" w:rsidP="3155D218" w:rsidRDefault="2D4717AB" w14:paraId="18EEB8A4" w14:textId="019E9BF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155D218" w:rsidR="2D4717A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Understanding the World – PPC 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2D4717AB" w:rsidP="3155D218" w:rsidRDefault="2D4717AB" w14:paraId="1C0EAB4C" w14:textId="1047286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155D218" w:rsidR="67D0B2C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Introduce maps – map of the classroom</w:t>
            </w:r>
          </w:p>
        </w:tc>
        <w:tc>
          <w:tcPr>
            <w:tcW w:w="2253" w:type="dxa"/>
            <w:tcMar>
              <w:left w:w="105" w:type="dxa"/>
              <w:right w:w="105" w:type="dxa"/>
            </w:tcMar>
            <w:vAlign w:val="top"/>
          </w:tcPr>
          <w:p w:rsidR="2D4717AB" w:rsidP="3155D218" w:rsidRDefault="2D4717AB" w14:paraId="66ED155D" w14:textId="344E56C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155D218" w:rsidR="6F49701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Journey to school – what do you see?</w:t>
            </w:r>
          </w:p>
          <w:p w:rsidR="2D4717AB" w:rsidP="3155D218" w:rsidRDefault="2D4717AB" w14:paraId="508A2FF7" w14:textId="4A0D5C1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155D218" w:rsidR="73B28AB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Local area – library visit</w:t>
            </w:r>
          </w:p>
          <w:p w:rsidR="2D4717AB" w:rsidP="3155D218" w:rsidRDefault="2D4717AB" w14:paraId="14C6A825" w14:textId="3CC5A4B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155D218" w:rsidR="73B28AB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3.3.26 &amp; 4.3.26</w:t>
            </w: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2D4717AB" w:rsidP="3155D218" w:rsidRDefault="2D4717AB" w14:paraId="430E914A" w14:textId="428E096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155D218" w:rsidR="7EDB13D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Drawing map – journey to the library</w:t>
            </w: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2D4717AB" w:rsidP="2D4717AB" w:rsidRDefault="2D4717AB" w14:paraId="2BFA1BA7" w14:textId="070EEE1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2D4717AB" w:rsidP="2D4717AB" w:rsidRDefault="2D4717AB" w14:paraId="2D5B753A" w14:textId="26141FD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3155D218" w:rsidTr="07FBD4E1" w14:paraId="642980A8">
        <w:trPr>
          <w:trHeight w:val="300"/>
        </w:trPr>
        <w:tc>
          <w:tcPr>
            <w:tcW w:w="1845" w:type="dxa"/>
            <w:tcMar>
              <w:left w:w="105" w:type="dxa"/>
              <w:right w:w="105" w:type="dxa"/>
            </w:tcMar>
            <w:vAlign w:val="top"/>
          </w:tcPr>
          <w:p w:rsidR="46CC5AED" w:rsidP="3155D218" w:rsidRDefault="46CC5AED" w14:paraId="11EA82BD" w14:textId="0F64E48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3155D218" w:rsidR="46CC5AE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RE - Salvation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79AA5A22" w:rsidP="3155D218" w:rsidRDefault="79AA5A22" w14:paraId="3A0F3065" w14:textId="0060F85A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155D218" w:rsidR="79AA5A2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RE – from last unit Mosques</w:t>
            </w:r>
          </w:p>
        </w:tc>
        <w:tc>
          <w:tcPr>
            <w:tcW w:w="2253" w:type="dxa"/>
            <w:tcMar>
              <w:left w:w="105" w:type="dxa"/>
              <w:right w:w="105" w:type="dxa"/>
            </w:tcMar>
            <w:vAlign w:val="top"/>
          </w:tcPr>
          <w:p w:rsidR="79AA5A22" w:rsidP="3155D218" w:rsidRDefault="79AA5A22" w14:paraId="5B94A6FB" w14:textId="35F4DA4D">
            <w:pPr>
              <w:pStyle w:val="Normal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155D218" w:rsidR="79AA5A2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Compare what do we find </w:t>
            </w:r>
            <w:r w:rsidRPr="3155D218" w:rsidR="277573C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in a</w:t>
            </w:r>
            <w:r w:rsidRPr="3155D218" w:rsidR="79AA5A2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Mosque? Church?</w:t>
            </w: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79AA5A22" w:rsidP="3155D218" w:rsidRDefault="79AA5A22" w14:paraId="255F1EBE" w14:textId="26FED5E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155D218" w:rsidR="79AA5A2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Items in a bag: palm cross, donkey mask, palm leaves, flags, ribbons, percussion instrument, Hosanna – Palm Sunday story</w:t>
            </w: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79AA5A22" w:rsidP="3155D218" w:rsidRDefault="79AA5A22" w14:paraId="0D7700C4" w14:textId="3FB120B5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155D218" w:rsidR="79AA5A2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Easter story – Good Friday</w:t>
            </w:r>
          </w:p>
          <w:p w:rsidR="79AA5A22" w:rsidP="3155D218" w:rsidRDefault="79AA5A22" w14:paraId="26981140" w14:textId="2CCAEE3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155D218" w:rsidR="79AA5A2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Hot Cross Buns</w:t>
            </w: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79AA5A22" w:rsidP="3155D218" w:rsidRDefault="79AA5A22" w14:paraId="333A79E6" w14:textId="0F4EBB1F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155D218" w:rsidR="79AA5A2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Easter Story – </w:t>
            </w:r>
            <w:r w:rsidRPr="3155D218" w:rsidR="79AA5A2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resurrection</w:t>
            </w:r>
            <w:r w:rsidRPr="3155D218" w:rsidR="79AA5A2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</w:p>
          <w:p w:rsidR="3155D218" w:rsidP="3155D218" w:rsidRDefault="3155D218" w14:paraId="5F9D1DE1" w14:textId="12ACFA9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2D4717AB" w:rsidTr="07FBD4E1" w14:paraId="5A676EE5">
        <w:trPr>
          <w:trHeight w:val="300"/>
        </w:trPr>
        <w:tc>
          <w:tcPr>
            <w:tcW w:w="1845" w:type="dxa"/>
            <w:tcMar>
              <w:left w:w="105" w:type="dxa"/>
              <w:right w:w="105" w:type="dxa"/>
            </w:tcMar>
            <w:vAlign w:val="top"/>
          </w:tcPr>
          <w:p w:rsidR="2D4717AB" w:rsidP="2D4717AB" w:rsidRDefault="2D4717AB" w14:paraId="3FC74CA7" w14:textId="0DBEC68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4717AB" w:rsidR="2D4717A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Understanding the World – past and present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5AC4F956" w:rsidP="2D4717AB" w:rsidRDefault="5AC4F956" w14:paraId="4D0F27F7" w14:textId="4C7CFD2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D4717AB" w:rsidR="5AC4F95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Learning about key places in my local area – my school</w:t>
            </w:r>
          </w:p>
          <w:p w:rsidR="2D4717AB" w:rsidP="2D4717AB" w:rsidRDefault="2D4717AB" w14:paraId="4C17F4FE" w14:textId="4D609DA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2253" w:type="dxa"/>
            <w:tcMar>
              <w:left w:w="105" w:type="dxa"/>
              <w:right w:w="105" w:type="dxa"/>
            </w:tcMar>
            <w:vAlign w:val="top"/>
          </w:tcPr>
          <w:p w:rsidR="5AC4F956" w:rsidP="4D504B42" w:rsidRDefault="5AC4F956" w14:paraId="22E73BB7" w14:textId="59BC97ED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2D4717AB" w:rsidP="4D504B42" w:rsidRDefault="2D4717AB" w14:paraId="2A1BEFD7" w14:textId="2290FBBD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D504B42" w:rsidR="6ABF09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Learning about key places in my local area – the library</w:t>
            </w:r>
          </w:p>
          <w:p w:rsidR="2D4717AB" w:rsidP="4D504B42" w:rsidRDefault="2D4717AB" w14:paraId="0185A58A" w14:textId="6D4BFA7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2D4717AB" w:rsidP="2D4717AB" w:rsidRDefault="2D4717AB" w14:paraId="6A9AAFE9" w14:textId="528F1BE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2D4717AB" w:rsidP="3155D218" w:rsidRDefault="2D4717AB" w14:paraId="3E619C56" w14:textId="29172E0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155D218" w:rsidR="5EFEAC6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Moon landing – Neil Armstrong</w:t>
            </w:r>
          </w:p>
          <w:p w:rsidR="2D4717AB" w:rsidP="3155D218" w:rsidRDefault="2D4717AB" w14:paraId="2B5B6EE9" w14:textId="311EB9B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155D218" w:rsidR="5EFEAC6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Mae Jemison</w:t>
            </w:r>
          </w:p>
        </w:tc>
      </w:tr>
      <w:tr w:rsidR="2D4717AB" w:rsidTr="07FBD4E1" w14:paraId="6916BCA4">
        <w:tc>
          <w:tcPr>
            <w:tcW w:w="1845" w:type="dxa"/>
            <w:vMerge w:val="restart"/>
            <w:tcMar>
              <w:left w:w="105" w:type="dxa"/>
              <w:right w:w="105" w:type="dxa"/>
            </w:tcMar>
            <w:vAlign w:val="top"/>
          </w:tcPr>
          <w:p w:rsidR="2D4717AB" w:rsidP="2D4717AB" w:rsidRDefault="2D4717AB" w14:paraId="27775E51" w14:textId="367EFC5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4717AB" w:rsidR="2D4717A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Understanding the World- the natural world</w:t>
            </w:r>
          </w:p>
        </w:tc>
        <w:tc>
          <w:tcPr>
            <w:tcW w:w="11220" w:type="dxa"/>
            <w:gridSpan w:val="5"/>
            <w:tcBorders>
              <w:right w:val="none" w:color="000000" w:themeColor="text1" w:sz="2"/>
            </w:tcBorders>
            <w:tcMar>
              <w:left w:w="105" w:type="dxa"/>
              <w:right w:w="105" w:type="dxa"/>
            </w:tcMar>
            <w:vAlign w:val="top"/>
          </w:tcPr>
          <w:p w:rsidR="2D4717AB" w:rsidP="2D4717AB" w:rsidRDefault="2D4717AB" w14:paraId="7D7A7DF1" w14:textId="1AD895B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D4717AB" w:rsidR="2D4717A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Ongoing / incidental depending on weather – ongoing observations of seasonal change and impact on local area and ourselves;</w:t>
            </w:r>
          </w:p>
          <w:p w:rsidR="2D4717AB" w:rsidP="2D4717AB" w:rsidRDefault="2D4717AB" w14:paraId="460FB451" w14:textId="221C47E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D4717AB" w:rsidR="2D4717A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Investigations around freezing and melting if snow or icy weather arrives</w:t>
            </w:r>
          </w:p>
          <w:p w:rsidR="2D4717AB" w:rsidP="2D4717AB" w:rsidRDefault="2D4717AB" w14:paraId="56B109FC" w14:textId="10BD548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2D4717AB" w:rsidTr="07FBD4E1" w14:paraId="4E461087">
        <w:trPr>
          <w:trHeight w:val="300"/>
        </w:trPr>
        <w:tc>
          <w:tcPr>
            <w:tcW w:w="1845" w:type="dxa"/>
            <w:vMerge/>
            <w:tcMar>
              <w:left w:w="105" w:type="dxa"/>
              <w:right w:w="105" w:type="dxa"/>
            </w:tcMar>
            <w:vAlign w:val="top"/>
          </w:tcPr>
          <w:p w14:paraId="210B4530"/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1BA95DE4" w:rsidP="2D4717AB" w:rsidRDefault="1BA95DE4" w14:paraId="14C7ACD5" w14:textId="4AA71CB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D4717AB" w:rsidR="1BA95DE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Discuss routes around school – draw own maps of routes around school</w:t>
            </w:r>
          </w:p>
        </w:tc>
        <w:tc>
          <w:tcPr>
            <w:tcW w:w="2253" w:type="dxa"/>
            <w:tcBorders>
              <w:top w:sz="0"/>
              <w:left w:sz="0"/>
              <w:bottom w:sz="0"/>
              <w:right w:sz="0"/>
            </w:tcBorders>
            <w:tcMar>
              <w:left w:w="105" w:type="dxa"/>
              <w:right w:w="105" w:type="dxa"/>
            </w:tcMar>
            <w:vAlign w:val="top"/>
          </w:tcPr>
          <w:p w:rsidR="1BA95DE4" w:rsidP="2D4717AB" w:rsidRDefault="1BA95DE4" w14:paraId="2012ADAE" w14:textId="5AA1B01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2D4717AB" w:rsidR="1BA95DE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Introduce</w:t>
            </w:r>
            <w:r w:rsidRPr="2D4717AB" w:rsidR="1BA95DE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local area map</w:t>
            </w:r>
          </w:p>
        </w:tc>
        <w:tc>
          <w:tcPr>
            <w:tcW w:w="2244" w:type="dxa"/>
            <w:tcBorders>
              <w:top w:sz="0"/>
              <w:left w:sz="0"/>
              <w:bottom w:sz="0"/>
              <w:right w:sz="0"/>
            </w:tcBorders>
            <w:tcMar>
              <w:left w:w="105" w:type="dxa"/>
              <w:right w:w="105" w:type="dxa"/>
            </w:tcMar>
            <w:vAlign w:val="top"/>
          </w:tcPr>
          <w:p w:rsidR="1BA95DE4" w:rsidP="2D4717AB" w:rsidRDefault="1BA95DE4" w14:paraId="0A053C1B" w14:textId="2B7C77D8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2D4717AB" w:rsidR="1BA95DE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Extend to world maps, atlases and globes</w:t>
            </w:r>
          </w:p>
          <w:p w:rsidR="2D4717AB" w:rsidP="2D4717AB" w:rsidRDefault="2D4717AB" w14:paraId="0EC0BBC2" w14:textId="77F4EB1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tcBorders>
              <w:top w:sz="0"/>
              <w:left w:sz="0"/>
              <w:bottom w:sz="0"/>
              <w:right w:sz="0"/>
            </w:tcBorders>
            <w:tcMar>
              <w:left w:w="105" w:type="dxa"/>
              <w:right w:w="105" w:type="dxa"/>
            </w:tcMar>
            <w:vAlign w:val="top"/>
          </w:tcPr>
          <w:p w:rsidR="1BA95DE4" w:rsidP="2D4717AB" w:rsidRDefault="1BA95DE4" w14:paraId="5E478BC6" w14:textId="5D7DB3F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2D4717AB" w:rsidR="1BA95DE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Extend into space</w:t>
            </w:r>
          </w:p>
        </w:tc>
        <w:tc>
          <w:tcPr>
            <w:tcW w:w="2244" w:type="dxa"/>
            <w:tcBorders>
              <w:top w:sz="0"/>
              <w:left w:sz="0"/>
              <w:bottom w:sz="0"/>
              <w:right w:sz="0"/>
            </w:tcBorders>
            <w:tcMar>
              <w:left w:w="105" w:type="dxa"/>
              <w:right w:w="105" w:type="dxa"/>
            </w:tcMar>
            <w:vAlign w:val="top"/>
          </w:tcPr>
          <w:p w:rsidR="2D4717AB" w:rsidP="2D4717AB" w:rsidRDefault="2D4717AB" w14:paraId="73D79758" w14:textId="669CA25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2D4717AB" w:rsidTr="07FBD4E1" w14:paraId="0FEFD1B9">
        <w:trPr>
          <w:trHeight w:val="300"/>
        </w:trPr>
        <w:tc>
          <w:tcPr>
            <w:tcW w:w="1845" w:type="dxa"/>
            <w:tcMar>
              <w:left w:w="105" w:type="dxa"/>
              <w:right w:w="105" w:type="dxa"/>
            </w:tcMar>
            <w:vAlign w:val="top"/>
          </w:tcPr>
          <w:p w:rsidR="2D4717AB" w:rsidP="2D4717AB" w:rsidRDefault="2D4717AB" w14:paraId="6B513071" w14:textId="074B75E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4717AB" w:rsidR="2D4717A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Expressive Arts and Design – Music</w:t>
            </w:r>
          </w:p>
          <w:p w:rsidR="2D4717AB" w:rsidP="2D4717AB" w:rsidRDefault="2D4717AB" w14:paraId="015C4B29" w14:textId="26ADE23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D4717AB" w:rsidR="2D4717A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Charanga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152E3929" w:rsidP="2D4717AB" w:rsidRDefault="152E3929" w14:paraId="2F4BDE5D" w14:textId="5772B6E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2D4717AB" w:rsidR="152E392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Charanga</w:t>
            </w:r>
            <w:r w:rsidRPr="2D4717AB" w:rsidR="5835B14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– Our </w:t>
            </w:r>
            <w:r w:rsidRPr="2D4717AB" w:rsidR="5835B14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World</w:t>
            </w:r>
          </w:p>
        </w:tc>
        <w:tc>
          <w:tcPr>
            <w:tcW w:w="2253" w:type="dxa"/>
            <w:tcMar>
              <w:left w:w="105" w:type="dxa"/>
              <w:right w:w="105" w:type="dxa"/>
            </w:tcMar>
            <w:vAlign w:val="top"/>
          </w:tcPr>
          <w:p w:rsidR="5835B140" w:rsidP="2D4717AB" w:rsidRDefault="5835B140" w14:paraId="3A264BFB" w14:textId="5772B6E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2D4717AB" w:rsidR="5835B14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Charanga – Our World</w:t>
            </w:r>
          </w:p>
          <w:p w:rsidR="2D4717AB" w:rsidP="2D4717AB" w:rsidRDefault="2D4717AB" w14:paraId="4D06895B" w14:textId="7FD7F42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5835B140" w:rsidP="2D4717AB" w:rsidRDefault="5835B140" w14:paraId="15813F6B" w14:textId="5772B6E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2D4717AB" w:rsidR="5835B14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Charanga – Our World</w:t>
            </w:r>
          </w:p>
          <w:p w:rsidR="2D4717AB" w:rsidP="2D4717AB" w:rsidRDefault="2D4717AB" w14:paraId="75A65378" w14:textId="6C961BC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5835B140" w:rsidP="2D4717AB" w:rsidRDefault="5835B140" w14:paraId="1F1E7295" w14:textId="5772B6E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2D4717AB" w:rsidR="5835B14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Charanga – Our World</w:t>
            </w:r>
          </w:p>
          <w:p w:rsidR="2D4717AB" w:rsidP="2D4717AB" w:rsidRDefault="2D4717AB" w14:paraId="085C3D02" w14:textId="18F67C0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5835B140" w:rsidP="2D4717AB" w:rsidRDefault="5835B140" w14:paraId="3293F978" w14:textId="5772B6E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2D4717AB" w:rsidR="5835B14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Charanga – Our World</w:t>
            </w:r>
          </w:p>
          <w:p w:rsidR="2D4717AB" w:rsidP="2D4717AB" w:rsidRDefault="2D4717AB" w14:paraId="1E31D862" w14:textId="1FE2074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2D4717AB" w:rsidTr="07FBD4E1" w14:paraId="2D389298">
        <w:trPr>
          <w:trHeight w:val="300"/>
        </w:trPr>
        <w:tc>
          <w:tcPr>
            <w:tcW w:w="1845" w:type="dxa"/>
            <w:tcMar>
              <w:left w:w="105" w:type="dxa"/>
              <w:right w:w="105" w:type="dxa"/>
            </w:tcMar>
            <w:vAlign w:val="top"/>
          </w:tcPr>
          <w:p w:rsidR="2D4717AB" w:rsidP="2D4717AB" w:rsidRDefault="2D4717AB" w14:paraId="2B90BAC7" w14:textId="5C88696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4717AB" w:rsidR="2D4717AB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Expressive Arts and Design – Art</w:t>
            </w:r>
          </w:p>
          <w:p w:rsidR="2D4717AB" w:rsidP="2D4717AB" w:rsidRDefault="2D4717AB" w14:paraId="367617DE" w14:textId="397F602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2D4717AB" w:rsidP="2D4717AB" w:rsidRDefault="2D4717AB" w14:paraId="7B1847A2" w14:textId="11FF53E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2253" w:type="dxa"/>
            <w:tcMar>
              <w:left w:w="105" w:type="dxa"/>
              <w:right w:w="105" w:type="dxa"/>
            </w:tcMar>
            <w:vAlign w:val="top"/>
          </w:tcPr>
          <w:p w:rsidR="2D4717AB" w:rsidP="2D4717AB" w:rsidRDefault="2D4717AB" w14:paraId="1FDCED1D" w14:textId="25E3EEB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2CA7583C" w:rsidP="3155D218" w:rsidRDefault="2CA7583C" w14:paraId="75DFEBA0" w14:textId="3CD308A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3155D218" w:rsidR="2B31CA8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Mother’s Day Cards</w:t>
            </w: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2CA7583C" w:rsidP="663B3169" w:rsidRDefault="2CA7583C" w14:paraId="3121653B" w14:textId="02BCF5A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2D4717AB" w:rsidP="2D4717AB" w:rsidRDefault="2D4717AB" w14:paraId="7FBFE7B3" w14:textId="734E89D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2D4717AB" w:rsidTr="07FBD4E1" w14:paraId="2E0A3F1A">
        <w:trPr>
          <w:trHeight w:val="300"/>
        </w:trPr>
        <w:tc>
          <w:tcPr>
            <w:tcW w:w="1845" w:type="dxa"/>
            <w:tcMar>
              <w:left w:w="105" w:type="dxa"/>
              <w:right w:w="105" w:type="dxa"/>
            </w:tcMar>
            <w:vAlign w:val="top"/>
          </w:tcPr>
          <w:p w:rsidR="2D4717AB" w:rsidP="2D4717AB" w:rsidRDefault="2D4717AB" w14:paraId="541083DF" w14:textId="33D2CB2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2D4717AB" w:rsidP="2D4717AB" w:rsidRDefault="2D4717AB" w14:paraId="50D43006" w14:textId="4C48715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53" w:type="dxa"/>
            <w:tcMar>
              <w:left w:w="105" w:type="dxa"/>
              <w:right w:w="105" w:type="dxa"/>
            </w:tcMar>
            <w:vAlign w:val="top"/>
          </w:tcPr>
          <w:p w:rsidR="2D4717AB" w:rsidP="2D4717AB" w:rsidRDefault="2D4717AB" w14:paraId="36CA531D" w14:textId="306ABBF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2D4717AB" w:rsidP="2D4717AB" w:rsidRDefault="2D4717AB" w14:paraId="1B5FFDCB" w14:textId="1884FB1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2D4717AB" w:rsidP="2D4717AB" w:rsidRDefault="2D4717AB" w14:paraId="0D7EAAE4" w14:textId="07927F7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44" w:type="dxa"/>
            <w:tcMar>
              <w:left w:w="105" w:type="dxa"/>
              <w:right w:w="105" w:type="dxa"/>
            </w:tcMar>
            <w:vAlign w:val="top"/>
          </w:tcPr>
          <w:p w:rsidR="2D4717AB" w:rsidP="2D4717AB" w:rsidRDefault="2D4717AB" w14:paraId="7FEFE2D6" w14:textId="33AD9A0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xmlns:wp14="http://schemas.microsoft.com/office/word/2010/wordml" wp14:paraId="2C078E63" wp14:textId="3354C4CC"/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95170B"/>
    <w:rsid w:val="0074BAD8"/>
    <w:rsid w:val="0181A774"/>
    <w:rsid w:val="024C01CB"/>
    <w:rsid w:val="024C01CB"/>
    <w:rsid w:val="04BB07FE"/>
    <w:rsid w:val="067940A0"/>
    <w:rsid w:val="068EFB57"/>
    <w:rsid w:val="069167AE"/>
    <w:rsid w:val="0777270E"/>
    <w:rsid w:val="07FBD4E1"/>
    <w:rsid w:val="0A6E2200"/>
    <w:rsid w:val="0C4D4448"/>
    <w:rsid w:val="0C95170B"/>
    <w:rsid w:val="0D7D1D59"/>
    <w:rsid w:val="0D7D1D59"/>
    <w:rsid w:val="0DFF6734"/>
    <w:rsid w:val="116DEA20"/>
    <w:rsid w:val="117289DB"/>
    <w:rsid w:val="11C0F445"/>
    <w:rsid w:val="12A61AE4"/>
    <w:rsid w:val="152E3929"/>
    <w:rsid w:val="1749EE02"/>
    <w:rsid w:val="18D162BD"/>
    <w:rsid w:val="1A4F6EE4"/>
    <w:rsid w:val="1A56A41D"/>
    <w:rsid w:val="1A651999"/>
    <w:rsid w:val="1B473AA6"/>
    <w:rsid w:val="1B844178"/>
    <w:rsid w:val="1BA95DE4"/>
    <w:rsid w:val="1C515BDD"/>
    <w:rsid w:val="1C741B17"/>
    <w:rsid w:val="1D12A2F3"/>
    <w:rsid w:val="1D150697"/>
    <w:rsid w:val="1F4F1E6F"/>
    <w:rsid w:val="1FD0DAF6"/>
    <w:rsid w:val="20BA9E33"/>
    <w:rsid w:val="21722E32"/>
    <w:rsid w:val="2208D576"/>
    <w:rsid w:val="24674FBF"/>
    <w:rsid w:val="26038E93"/>
    <w:rsid w:val="277573C1"/>
    <w:rsid w:val="27D4D5E1"/>
    <w:rsid w:val="28A80FD7"/>
    <w:rsid w:val="28F8EDCF"/>
    <w:rsid w:val="29677D7B"/>
    <w:rsid w:val="2A937E72"/>
    <w:rsid w:val="2B31CA8D"/>
    <w:rsid w:val="2CA7583C"/>
    <w:rsid w:val="2D10A012"/>
    <w:rsid w:val="2D4717AB"/>
    <w:rsid w:val="2DFBED24"/>
    <w:rsid w:val="3155D218"/>
    <w:rsid w:val="3180F62C"/>
    <w:rsid w:val="3258CA7E"/>
    <w:rsid w:val="32B3BDD6"/>
    <w:rsid w:val="34AB2F85"/>
    <w:rsid w:val="3739D9A8"/>
    <w:rsid w:val="3739D9A8"/>
    <w:rsid w:val="377DEA1B"/>
    <w:rsid w:val="39938895"/>
    <w:rsid w:val="39938895"/>
    <w:rsid w:val="39CF4943"/>
    <w:rsid w:val="39CF4943"/>
    <w:rsid w:val="3A622B28"/>
    <w:rsid w:val="3A7D9519"/>
    <w:rsid w:val="3ACD9E78"/>
    <w:rsid w:val="3B144B9C"/>
    <w:rsid w:val="3D332F48"/>
    <w:rsid w:val="3E972002"/>
    <w:rsid w:val="4006160B"/>
    <w:rsid w:val="4006160B"/>
    <w:rsid w:val="428B730F"/>
    <w:rsid w:val="428B730F"/>
    <w:rsid w:val="43132DFC"/>
    <w:rsid w:val="44CFFD48"/>
    <w:rsid w:val="4680715A"/>
    <w:rsid w:val="46CC5AED"/>
    <w:rsid w:val="474C5866"/>
    <w:rsid w:val="48DA3236"/>
    <w:rsid w:val="49A303BE"/>
    <w:rsid w:val="4D504B42"/>
    <w:rsid w:val="50CCD163"/>
    <w:rsid w:val="543306D0"/>
    <w:rsid w:val="54864A8A"/>
    <w:rsid w:val="574F63C1"/>
    <w:rsid w:val="57D745D4"/>
    <w:rsid w:val="5835B140"/>
    <w:rsid w:val="5AC4F956"/>
    <w:rsid w:val="5B66A3E1"/>
    <w:rsid w:val="5C1C9709"/>
    <w:rsid w:val="5DD9093B"/>
    <w:rsid w:val="5EAA40FE"/>
    <w:rsid w:val="5EC5282D"/>
    <w:rsid w:val="5ED477BF"/>
    <w:rsid w:val="5EFEAC66"/>
    <w:rsid w:val="5FD83087"/>
    <w:rsid w:val="632FB59C"/>
    <w:rsid w:val="647E0131"/>
    <w:rsid w:val="663B3169"/>
    <w:rsid w:val="66C18ED7"/>
    <w:rsid w:val="67D0B2C3"/>
    <w:rsid w:val="6ABF0947"/>
    <w:rsid w:val="6F49701E"/>
    <w:rsid w:val="70CD5409"/>
    <w:rsid w:val="70E4D33E"/>
    <w:rsid w:val="70E9630B"/>
    <w:rsid w:val="73B28AB8"/>
    <w:rsid w:val="76ECA91B"/>
    <w:rsid w:val="77C68E1C"/>
    <w:rsid w:val="79AA5A22"/>
    <w:rsid w:val="7A56AFB4"/>
    <w:rsid w:val="7EBE672D"/>
    <w:rsid w:val="7EDB13D3"/>
    <w:rsid w:val="7FC4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170B"/>
  <w15:chartTrackingRefBased/>
  <w15:docId w15:val="{01878D2A-1C09-4A2C-AEF5-49B30D64C1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97A5C79A4ED4A91B54F4D8BC2A8FC" ma:contentTypeVersion="16" ma:contentTypeDescription="Create a new document." ma:contentTypeScope="" ma:versionID="2d898074f407b97c7089576ef61f3855">
  <xsd:schema xmlns:xsd="http://www.w3.org/2001/XMLSchema" xmlns:xs="http://www.w3.org/2001/XMLSchema" xmlns:p="http://schemas.microsoft.com/office/2006/metadata/properties" xmlns:ns2="829424c8-043b-4bac-b8c8-2e04c49629fe" xmlns:ns3="70340996-1198-43bf-b0f4-8c167998a11d" targetNamespace="http://schemas.microsoft.com/office/2006/metadata/properties" ma:root="true" ma:fieldsID="a93859ff03c04cf1f04e884a216d8724" ns2:_="" ns3:_="">
    <xsd:import namespace="829424c8-043b-4bac-b8c8-2e04c49629fe"/>
    <xsd:import namespace="70340996-1198-43bf-b0f4-8c167998a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424c8-043b-4bac-b8c8-2e04c4962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40996-1198-43bf-b0f4-8c167998a1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63b138-ecfd-4ccf-873f-9aa0b53ebdd8}" ma:internalName="TaxCatchAll" ma:showField="CatchAllData" ma:web="70340996-1198-43bf-b0f4-8c167998a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9424c8-043b-4bac-b8c8-2e04c49629fe">
      <Terms xmlns="http://schemas.microsoft.com/office/infopath/2007/PartnerControls"/>
    </lcf76f155ced4ddcb4097134ff3c332f>
    <TaxCatchAll xmlns="70340996-1198-43bf-b0f4-8c167998a11d" xsi:nil="true"/>
  </documentManagement>
</p:properties>
</file>

<file path=customXml/itemProps1.xml><?xml version="1.0" encoding="utf-8"?>
<ds:datastoreItem xmlns:ds="http://schemas.openxmlformats.org/officeDocument/2006/customXml" ds:itemID="{6E4BCC93-2B93-4C39-A931-B1FF78659121}"/>
</file>

<file path=customXml/itemProps2.xml><?xml version="1.0" encoding="utf-8"?>
<ds:datastoreItem xmlns:ds="http://schemas.openxmlformats.org/officeDocument/2006/customXml" ds:itemID="{75B5A2DF-2A46-4755-BB94-809BC47DBD3A}"/>
</file>

<file path=customXml/itemProps3.xml><?xml version="1.0" encoding="utf-8"?>
<ds:datastoreItem xmlns:ds="http://schemas.openxmlformats.org/officeDocument/2006/customXml" ds:itemID="{66C11BC7-461A-4317-BF7B-ED4D73FC64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Kelly</dc:creator>
  <cp:keywords/>
  <dc:description/>
  <cp:lastModifiedBy>Ruth Brumwell</cp:lastModifiedBy>
  <dcterms:created xsi:type="dcterms:W3CDTF">2025-02-12T14:47:38Z</dcterms:created>
  <dcterms:modified xsi:type="dcterms:W3CDTF">2026-02-10T13:50:31Z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0x010100BB497A5C79A4ED4A91B54F4D8BC2A8FC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