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5FEBB6D7">
      <w:r w:rsidR="377F8D93">
        <w:rPr/>
        <w:t>No Outsiders Whole School Overview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110"/>
        <w:gridCol w:w="1975"/>
        <w:gridCol w:w="1975"/>
        <w:gridCol w:w="1975"/>
        <w:gridCol w:w="1975"/>
        <w:gridCol w:w="1975"/>
        <w:gridCol w:w="1975"/>
      </w:tblGrid>
      <w:tr w:rsidR="3AF8028F" w:rsidTr="620AEAE2" w14:paraId="776C7EEF">
        <w:trPr>
          <w:trHeight w:val="300"/>
        </w:trPr>
        <w:tc>
          <w:tcPr>
            <w:tcW w:w="1110" w:type="dxa"/>
            <w:tcMar/>
          </w:tcPr>
          <w:p w:rsidR="3AF8028F" w:rsidP="3AF8028F" w:rsidRDefault="3AF8028F" w14:paraId="2FC6FB32" w14:textId="3E5E2272">
            <w:pPr>
              <w:pStyle w:val="Normal"/>
            </w:pPr>
          </w:p>
        </w:tc>
        <w:tc>
          <w:tcPr>
            <w:tcW w:w="1975" w:type="dxa"/>
            <w:tcMar/>
          </w:tcPr>
          <w:p w:rsidR="377F8D93" w:rsidP="3AF8028F" w:rsidRDefault="377F8D93" w14:paraId="63B39B36" w14:textId="60C11A91">
            <w:pPr>
              <w:pStyle w:val="Normal"/>
            </w:pPr>
            <w:r w:rsidR="377F8D93">
              <w:rPr/>
              <w:t>Autumn 1</w:t>
            </w:r>
          </w:p>
        </w:tc>
        <w:tc>
          <w:tcPr>
            <w:tcW w:w="1975" w:type="dxa"/>
            <w:tcMar/>
          </w:tcPr>
          <w:p w:rsidR="377F8D93" w:rsidP="3AF8028F" w:rsidRDefault="377F8D93" w14:paraId="75E104A4" w14:textId="5CB08685">
            <w:pPr>
              <w:pStyle w:val="Normal"/>
            </w:pPr>
            <w:r w:rsidR="377F8D93">
              <w:rPr/>
              <w:t>Autumn 2</w:t>
            </w:r>
          </w:p>
        </w:tc>
        <w:tc>
          <w:tcPr>
            <w:tcW w:w="1975" w:type="dxa"/>
            <w:tcMar/>
          </w:tcPr>
          <w:p w:rsidR="377F8D93" w:rsidP="3AF8028F" w:rsidRDefault="377F8D93" w14:paraId="62601673" w14:textId="4D394DA8">
            <w:pPr>
              <w:pStyle w:val="Normal"/>
            </w:pPr>
            <w:r w:rsidR="377F8D93">
              <w:rPr/>
              <w:t>Spring 1</w:t>
            </w:r>
          </w:p>
        </w:tc>
        <w:tc>
          <w:tcPr>
            <w:tcW w:w="1975" w:type="dxa"/>
            <w:tcMar/>
          </w:tcPr>
          <w:p w:rsidR="377F8D93" w:rsidP="3AF8028F" w:rsidRDefault="377F8D93" w14:paraId="0BC7FF39" w14:textId="0206D604">
            <w:pPr>
              <w:pStyle w:val="Normal"/>
            </w:pPr>
            <w:r w:rsidR="377F8D93">
              <w:rPr/>
              <w:t>Spring 2</w:t>
            </w:r>
          </w:p>
        </w:tc>
        <w:tc>
          <w:tcPr>
            <w:tcW w:w="1975" w:type="dxa"/>
            <w:tcMar/>
          </w:tcPr>
          <w:p w:rsidR="377F8D93" w:rsidP="3AF8028F" w:rsidRDefault="377F8D93" w14:paraId="47B80F5C" w14:textId="7C7D5D39">
            <w:pPr>
              <w:pStyle w:val="Normal"/>
            </w:pPr>
            <w:r w:rsidR="377F8D93">
              <w:rPr/>
              <w:t>Summer 1</w:t>
            </w:r>
          </w:p>
        </w:tc>
        <w:tc>
          <w:tcPr>
            <w:tcW w:w="1975" w:type="dxa"/>
            <w:tcMar/>
          </w:tcPr>
          <w:p w:rsidR="377F8D93" w:rsidP="3AF8028F" w:rsidRDefault="377F8D93" w14:paraId="3292F1FE" w14:textId="493EB46F">
            <w:pPr>
              <w:pStyle w:val="Normal"/>
            </w:pPr>
            <w:r w:rsidR="377F8D93">
              <w:rPr/>
              <w:t>Summer 2</w:t>
            </w:r>
          </w:p>
        </w:tc>
      </w:tr>
      <w:tr w:rsidR="3AF8028F" w:rsidTr="620AEAE2" w14:paraId="124D255F">
        <w:trPr>
          <w:trHeight w:val="300"/>
        </w:trPr>
        <w:tc>
          <w:tcPr>
            <w:tcW w:w="1110" w:type="dxa"/>
            <w:tcMar/>
          </w:tcPr>
          <w:p w:rsidR="377F8D93" w:rsidP="3AF8028F" w:rsidRDefault="377F8D93" w14:paraId="4A4F217F" w14:textId="09411482">
            <w:pPr>
              <w:pStyle w:val="Normal"/>
            </w:pPr>
            <w:r w:rsidR="377F8D93">
              <w:rPr/>
              <w:t>F2</w:t>
            </w:r>
          </w:p>
        </w:tc>
        <w:tc>
          <w:tcPr>
            <w:tcW w:w="1975" w:type="dxa"/>
            <w:tcMar/>
          </w:tcPr>
          <w:p w:rsidR="0DD9C678" w:rsidP="3AF8028F" w:rsidRDefault="0DD9C678" w14:paraId="464CA2A4" w14:textId="7CF77E00">
            <w:pPr>
              <w:pStyle w:val="Normal"/>
              <w:rPr>
                <w:sz w:val="20"/>
                <w:szCs w:val="20"/>
              </w:rPr>
            </w:pPr>
            <w:r w:rsidRPr="3AF8028F" w:rsidR="0DD9C678">
              <w:rPr>
                <w:sz w:val="20"/>
                <w:szCs w:val="20"/>
              </w:rPr>
              <w:t>The Family Book</w:t>
            </w:r>
          </w:p>
          <w:p w:rsidR="608350D3" w:rsidP="3AF8028F" w:rsidRDefault="608350D3" w14:paraId="06CFD5FD" w14:textId="72FD8887">
            <w:pPr>
              <w:pStyle w:val="Normal"/>
              <w:rPr>
                <w:color w:val="FF0000"/>
                <w:sz w:val="20"/>
                <w:szCs w:val="20"/>
              </w:rPr>
            </w:pPr>
            <w:r w:rsidRPr="3AF8028F" w:rsidR="608350D3">
              <w:rPr>
                <w:color w:val="FF0000"/>
                <w:sz w:val="20"/>
                <w:szCs w:val="20"/>
              </w:rPr>
              <w:t>To celebrate differences</w:t>
            </w:r>
          </w:p>
        </w:tc>
        <w:tc>
          <w:tcPr>
            <w:tcW w:w="1975" w:type="dxa"/>
            <w:tcMar/>
          </w:tcPr>
          <w:p w:rsidR="0DD9C678" w:rsidP="3AF8028F" w:rsidRDefault="0DD9C678" w14:paraId="60BCF21B" w14:textId="58CDC5E7">
            <w:pPr>
              <w:pStyle w:val="Normal"/>
              <w:rPr>
                <w:sz w:val="20"/>
                <w:szCs w:val="20"/>
              </w:rPr>
            </w:pPr>
            <w:r w:rsidRPr="3AF8028F" w:rsidR="0DD9C678">
              <w:rPr>
                <w:sz w:val="20"/>
                <w:szCs w:val="20"/>
              </w:rPr>
              <w:t>You Choose</w:t>
            </w:r>
          </w:p>
          <w:p w:rsidR="2911EC73" w:rsidP="3AF8028F" w:rsidRDefault="2911EC73" w14:paraId="3303C18C" w14:textId="58BFF3F4">
            <w:pPr>
              <w:pStyle w:val="Normal"/>
              <w:rPr>
                <w:color w:val="FF0000"/>
                <w:sz w:val="20"/>
                <w:szCs w:val="20"/>
              </w:rPr>
            </w:pPr>
            <w:r w:rsidRPr="3AF8028F" w:rsidR="2911EC73">
              <w:rPr>
                <w:color w:val="FF0000"/>
                <w:sz w:val="20"/>
                <w:szCs w:val="20"/>
              </w:rPr>
              <w:t>Celebrating differences</w:t>
            </w:r>
          </w:p>
          <w:p w:rsidR="3AF8028F" w:rsidP="3AF8028F" w:rsidRDefault="3AF8028F" w14:paraId="36A1E4F4" w14:textId="12794DC1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975" w:type="dxa"/>
            <w:tcMar/>
          </w:tcPr>
          <w:p w:rsidR="0DD9C678" w:rsidP="3AF8028F" w:rsidRDefault="0DD9C678" w14:paraId="3741FEA7" w14:textId="43EEED9A">
            <w:pPr>
              <w:pStyle w:val="Normal"/>
              <w:rPr>
                <w:sz w:val="20"/>
                <w:szCs w:val="20"/>
              </w:rPr>
            </w:pPr>
            <w:r w:rsidRPr="3AF8028F" w:rsidR="0DD9C678">
              <w:rPr>
                <w:sz w:val="20"/>
                <w:szCs w:val="20"/>
              </w:rPr>
              <w:t>Super Duper You</w:t>
            </w:r>
          </w:p>
          <w:p w:rsidR="059C9308" w:rsidP="3AF8028F" w:rsidRDefault="059C9308" w14:paraId="270B362F" w14:textId="431231FC">
            <w:pPr>
              <w:pStyle w:val="Normal"/>
              <w:rPr>
                <w:color w:val="FF0000"/>
                <w:sz w:val="20"/>
                <w:szCs w:val="20"/>
              </w:rPr>
            </w:pPr>
            <w:r w:rsidRPr="199ECC8B" w:rsidR="67C8E3E6">
              <w:rPr>
                <w:color w:val="FF0000"/>
                <w:sz w:val="20"/>
                <w:szCs w:val="20"/>
              </w:rPr>
              <w:t>To celebrate our uniqueness</w:t>
            </w:r>
            <w:r w:rsidRPr="199ECC8B" w:rsidR="14F0CE1A">
              <w:rPr>
                <w:color w:val="FF0000"/>
                <w:sz w:val="20"/>
                <w:szCs w:val="20"/>
              </w:rPr>
              <w:t xml:space="preserve"> &amp; character strengths</w:t>
            </w:r>
          </w:p>
        </w:tc>
        <w:tc>
          <w:tcPr>
            <w:tcW w:w="1975" w:type="dxa"/>
            <w:tcMar/>
          </w:tcPr>
          <w:p w:rsidR="0DD9C678" w:rsidP="3AF8028F" w:rsidRDefault="0DD9C678" w14:paraId="2A5BC13D" w14:textId="3E772EFE">
            <w:pPr>
              <w:pStyle w:val="Normal"/>
              <w:rPr>
                <w:sz w:val="20"/>
                <w:szCs w:val="20"/>
              </w:rPr>
            </w:pPr>
            <w:r w:rsidRPr="3AF8028F" w:rsidR="0DD9C678">
              <w:rPr>
                <w:sz w:val="20"/>
                <w:szCs w:val="20"/>
              </w:rPr>
              <w:t>Red Rockets and Rainbow Jelly</w:t>
            </w:r>
          </w:p>
          <w:p w:rsidR="34360D65" w:rsidP="3AF8028F" w:rsidRDefault="34360D65" w14:paraId="2115F462" w14:textId="10BEDDC8">
            <w:pPr>
              <w:pStyle w:val="Normal"/>
              <w:rPr>
                <w:color w:val="FF0000"/>
                <w:sz w:val="20"/>
                <w:szCs w:val="20"/>
              </w:rPr>
            </w:pPr>
            <w:r w:rsidRPr="3AF8028F" w:rsidR="34360D65">
              <w:rPr>
                <w:color w:val="FF0000"/>
                <w:sz w:val="20"/>
                <w:szCs w:val="20"/>
              </w:rPr>
              <w:t>It’s</w:t>
            </w:r>
            <w:r w:rsidRPr="3AF8028F" w:rsidR="34360D65">
              <w:rPr>
                <w:color w:val="FF0000"/>
                <w:sz w:val="20"/>
                <w:szCs w:val="20"/>
              </w:rPr>
              <w:t xml:space="preserve"> OK to like different things</w:t>
            </w:r>
          </w:p>
        </w:tc>
        <w:tc>
          <w:tcPr>
            <w:tcW w:w="1975" w:type="dxa"/>
            <w:tcMar/>
          </w:tcPr>
          <w:p w:rsidR="0DD9C678" w:rsidP="3AF8028F" w:rsidRDefault="0DD9C678" w14:paraId="54BFBF87" w14:textId="1691B786">
            <w:pPr>
              <w:pStyle w:val="Normal"/>
              <w:rPr>
                <w:sz w:val="20"/>
                <w:szCs w:val="20"/>
              </w:rPr>
            </w:pPr>
            <w:r w:rsidRPr="3AF8028F" w:rsidR="0DD9C678">
              <w:rPr>
                <w:sz w:val="20"/>
                <w:szCs w:val="20"/>
              </w:rPr>
              <w:t xml:space="preserve">Hello </w:t>
            </w:r>
            <w:r w:rsidRPr="3AF8028F" w:rsidR="0DD9C678">
              <w:rPr>
                <w:sz w:val="20"/>
                <w:szCs w:val="20"/>
              </w:rPr>
              <w:t>Hello</w:t>
            </w:r>
          </w:p>
          <w:p w:rsidR="774A2078" w:rsidP="3AF8028F" w:rsidRDefault="774A2078" w14:paraId="4BD21C9C" w14:textId="675F0B23">
            <w:pPr>
              <w:pStyle w:val="Normal"/>
              <w:rPr>
                <w:color w:val="FF0000"/>
                <w:sz w:val="20"/>
                <w:szCs w:val="20"/>
              </w:rPr>
            </w:pPr>
            <w:r w:rsidRPr="3AF8028F" w:rsidR="774A2078">
              <w:rPr>
                <w:color w:val="FF0000"/>
                <w:sz w:val="20"/>
                <w:szCs w:val="20"/>
              </w:rPr>
              <w:t>Celebrating difference</w:t>
            </w:r>
          </w:p>
        </w:tc>
        <w:tc>
          <w:tcPr>
            <w:tcW w:w="1975" w:type="dxa"/>
            <w:tcMar/>
          </w:tcPr>
          <w:p w:rsidR="0DD9C678" w:rsidP="3AF8028F" w:rsidRDefault="0DD9C678" w14:paraId="4C553611" w14:textId="0B354AA2">
            <w:pPr>
              <w:pStyle w:val="Normal"/>
              <w:rPr>
                <w:sz w:val="20"/>
                <w:szCs w:val="20"/>
              </w:rPr>
            </w:pPr>
            <w:r w:rsidRPr="3AF8028F" w:rsidR="0DD9C678">
              <w:rPr>
                <w:sz w:val="20"/>
                <w:szCs w:val="20"/>
              </w:rPr>
              <w:t>Blue Chameleon</w:t>
            </w:r>
          </w:p>
          <w:p w:rsidR="4501C2B4" w:rsidP="3AF8028F" w:rsidRDefault="4501C2B4" w14:paraId="431CCF54" w14:textId="398A2F20">
            <w:pPr>
              <w:pStyle w:val="Normal"/>
              <w:rPr>
                <w:color w:val="FF0000"/>
                <w:sz w:val="20"/>
                <w:szCs w:val="20"/>
              </w:rPr>
            </w:pPr>
            <w:r w:rsidRPr="3AF8028F" w:rsidR="4501C2B4">
              <w:rPr>
                <w:color w:val="FF0000"/>
                <w:sz w:val="20"/>
                <w:szCs w:val="20"/>
              </w:rPr>
              <w:t xml:space="preserve">Celebrating difference - </w:t>
            </w:r>
            <w:r w:rsidRPr="3AF8028F" w:rsidR="4501C2B4">
              <w:rPr>
                <w:color w:val="FF0000"/>
                <w:sz w:val="20"/>
                <w:szCs w:val="20"/>
              </w:rPr>
              <w:t>loneliness</w:t>
            </w:r>
          </w:p>
        </w:tc>
      </w:tr>
      <w:tr w:rsidR="3AF8028F" w:rsidTr="620AEAE2" w14:paraId="4349024D">
        <w:trPr>
          <w:trHeight w:val="300"/>
        </w:trPr>
        <w:tc>
          <w:tcPr>
            <w:tcW w:w="1110" w:type="dxa"/>
            <w:tcMar/>
          </w:tcPr>
          <w:p w:rsidR="377F8D93" w:rsidP="3AF8028F" w:rsidRDefault="377F8D93" w14:paraId="57FB8EBE" w14:textId="7EF7AE82">
            <w:pPr>
              <w:pStyle w:val="Normal"/>
            </w:pPr>
            <w:r w:rsidR="377F8D93">
              <w:rPr/>
              <w:t>Year 1</w:t>
            </w:r>
          </w:p>
        </w:tc>
        <w:tc>
          <w:tcPr>
            <w:tcW w:w="1975" w:type="dxa"/>
            <w:tcMar/>
          </w:tcPr>
          <w:p w:rsidR="38495029" w:rsidP="3AF8028F" w:rsidRDefault="38495029" w14:paraId="185E671D" w14:textId="65058EC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AF8028F" w:rsidR="38495029">
              <w:rPr>
                <w:sz w:val="20"/>
                <w:szCs w:val="20"/>
              </w:rPr>
              <w:t>Elmer</w:t>
            </w:r>
          </w:p>
          <w:p w:rsidR="7AD278F4" w:rsidP="3AF8028F" w:rsidRDefault="7AD278F4" w14:paraId="26E53364" w14:textId="6B1B36A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color w:val="FF0000"/>
                <w:sz w:val="20"/>
                <w:szCs w:val="20"/>
              </w:rPr>
            </w:pPr>
            <w:r w:rsidRPr="3AF8028F" w:rsidR="7AD278F4">
              <w:rPr>
                <w:color w:val="FF0000"/>
                <w:sz w:val="20"/>
                <w:szCs w:val="20"/>
              </w:rPr>
              <w:t>Self esteem</w:t>
            </w:r>
            <w:r w:rsidRPr="3AF8028F" w:rsidR="7AD278F4">
              <w:rPr>
                <w:color w:val="FF0000"/>
                <w:sz w:val="20"/>
                <w:szCs w:val="20"/>
              </w:rPr>
              <w:t xml:space="preserve"> and self love</w:t>
            </w:r>
          </w:p>
        </w:tc>
        <w:tc>
          <w:tcPr>
            <w:tcW w:w="1975" w:type="dxa"/>
            <w:tcMar/>
          </w:tcPr>
          <w:p w:rsidR="0ED9B5E4" w:rsidP="3AF8028F" w:rsidRDefault="0ED9B5E4" w14:paraId="28562C64" w14:textId="6E38706B">
            <w:pPr>
              <w:pStyle w:val="Normal"/>
              <w:rPr>
                <w:sz w:val="20"/>
                <w:szCs w:val="20"/>
              </w:rPr>
            </w:pPr>
            <w:r w:rsidRPr="3AF8028F" w:rsidR="0ED9B5E4">
              <w:rPr>
                <w:sz w:val="20"/>
                <w:szCs w:val="20"/>
              </w:rPr>
              <w:t>I love me</w:t>
            </w:r>
          </w:p>
          <w:p w:rsidR="0ED9B5E4" w:rsidP="3AF8028F" w:rsidRDefault="0ED9B5E4" w14:paraId="0C9575FB" w14:textId="1EE3EAEE">
            <w:pPr>
              <w:pStyle w:val="Normal"/>
              <w:rPr>
                <w:color w:val="FF0000"/>
                <w:sz w:val="20"/>
                <w:szCs w:val="20"/>
              </w:rPr>
            </w:pPr>
            <w:r w:rsidRPr="3AF8028F" w:rsidR="0ED9B5E4">
              <w:rPr>
                <w:color w:val="FF0000"/>
                <w:sz w:val="20"/>
                <w:szCs w:val="20"/>
              </w:rPr>
              <w:t>Self love</w:t>
            </w:r>
            <w:r w:rsidRPr="3AF8028F" w:rsidR="0ED9B5E4">
              <w:rPr>
                <w:color w:val="FF0000"/>
                <w:sz w:val="20"/>
                <w:szCs w:val="20"/>
              </w:rPr>
              <w:t xml:space="preserve"> and acceptance</w:t>
            </w:r>
          </w:p>
        </w:tc>
        <w:tc>
          <w:tcPr>
            <w:tcW w:w="1975" w:type="dxa"/>
            <w:tcMar/>
          </w:tcPr>
          <w:p w:rsidR="63D8B54B" w:rsidP="3AF8028F" w:rsidRDefault="63D8B54B" w14:paraId="72FC23ED" w14:textId="2E6A249E">
            <w:pPr>
              <w:pStyle w:val="Normal"/>
              <w:rPr>
                <w:sz w:val="20"/>
                <w:szCs w:val="20"/>
              </w:rPr>
            </w:pPr>
            <w:r w:rsidRPr="3AF8028F" w:rsidR="63D8B54B">
              <w:rPr>
                <w:sz w:val="20"/>
                <w:szCs w:val="20"/>
              </w:rPr>
              <w:t xml:space="preserve">Going to </w:t>
            </w:r>
            <w:r w:rsidRPr="3AF8028F" w:rsidR="63D8B54B">
              <w:rPr>
                <w:sz w:val="20"/>
                <w:szCs w:val="20"/>
              </w:rPr>
              <w:t>the</w:t>
            </w:r>
            <w:r w:rsidRPr="3AF8028F" w:rsidR="63D8B54B">
              <w:rPr>
                <w:sz w:val="20"/>
                <w:szCs w:val="20"/>
              </w:rPr>
              <w:t xml:space="preserve"> Volcano</w:t>
            </w:r>
          </w:p>
          <w:p w:rsidR="63D8B54B" w:rsidP="3AF8028F" w:rsidRDefault="63D8B54B" w14:paraId="003D9C55" w14:textId="3FB260FC">
            <w:pPr>
              <w:pStyle w:val="Normal"/>
              <w:rPr>
                <w:color w:val="FF0000"/>
                <w:sz w:val="20"/>
                <w:szCs w:val="20"/>
              </w:rPr>
            </w:pPr>
            <w:r w:rsidRPr="3AF8028F" w:rsidR="63D8B54B">
              <w:rPr>
                <w:color w:val="FF0000"/>
                <w:sz w:val="20"/>
                <w:szCs w:val="20"/>
              </w:rPr>
              <w:t xml:space="preserve">Working together and </w:t>
            </w:r>
            <w:r w:rsidRPr="3AF8028F" w:rsidR="63D8B54B">
              <w:rPr>
                <w:color w:val="FF0000"/>
                <w:sz w:val="20"/>
                <w:szCs w:val="20"/>
              </w:rPr>
              <w:t>joining</w:t>
            </w:r>
            <w:r w:rsidRPr="3AF8028F" w:rsidR="63D8B54B">
              <w:rPr>
                <w:color w:val="FF0000"/>
                <w:sz w:val="20"/>
                <w:szCs w:val="20"/>
              </w:rPr>
              <w:t xml:space="preserve"> in</w:t>
            </w:r>
          </w:p>
        </w:tc>
        <w:tc>
          <w:tcPr>
            <w:tcW w:w="1975" w:type="dxa"/>
            <w:tcMar/>
          </w:tcPr>
          <w:p w:rsidR="7B486BB5" w:rsidP="3AF8028F" w:rsidRDefault="7B486BB5" w14:paraId="26E768C3" w14:textId="58789484">
            <w:pPr>
              <w:pStyle w:val="Normal"/>
              <w:rPr>
                <w:sz w:val="20"/>
                <w:szCs w:val="20"/>
              </w:rPr>
            </w:pPr>
            <w:r w:rsidRPr="3AF8028F" w:rsidR="7B486BB5">
              <w:rPr>
                <w:sz w:val="20"/>
                <w:szCs w:val="20"/>
              </w:rPr>
              <w:t>Errol’s Garden</w:t>
            </w:r>
          </w:p>
          <w:p w:rsidR="7B486BB5" w:rsidP="3AF8028F" w:rsidRDefault="7B486BB5" w14:paraId="61049DDB" w14:textId="32D5AB07">
            <w:pPr>
              <w:pStyle w:val="Normal"/>
              <w:rPr>
                <w:color w:val="FF0000"/>
                <w:sz w:val="20"/>
                <w:szCs w:val="20"/>
              </w:rPr>
            </w:pPr>
            <w:r w:rsidRPr="3AF8028F" w:rsidR="7B486BB5">
              <w:rPr>
                <w:color w:val="FF0000"/>
                <w:sz w:val="20"/>
                <w:szCs w:val="20"/>
              </w:rPr>
              <w:t>Celebrating difference; stronger together</w:t>
            </w:r>
          </w:p>
        </w:tc>
        <w:tc>
          <w:tcPr>
            <w:tcW w:w="1975" w:type="dxa"/>
            <w:tcMar/>
          </w:tcPr>
          <w:p w:rsidR="6B27094C" w:rsidP="3AF8028F" w:rsidRDefault="6B27094C" w14:paraId="72321567" w14:textId="5B0B2ED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color w:val="FF0000"/>
                <w:sz w:val="20"/>
                <w:szCs w:val="20"/>
              </w:rPr>
            </w:pPr>
            <w:r w:rsidRPr="3AF8028F" w:rsidR="6B27094C">
              <w:rPr>
                <w:sz w:val="20"/>
                <w:szCs w:val="20"/>
              </w:rPr>
              <w:t xml:space="preserve">The Boy Who Loved </w:t>
            </w:r>
            <w:r w:rsidRPr="3AF8028F" w:rsidR="6B27094C">
              <w:rPr>
                <w:color w:val="auto"/>
                <w:sz w:val="20"/>
                <w:szCs w:val="20"/>
              </w:rPr>
              <w:t>Everyone</w:t>
            </w:r>
          </w:p>
          <w:p w:rsidR="6B27094C" w:rsidP="3AF8028F" w:rsidRDefault="6B27094C" w14:paraId="324EFDA7" w14:textId="2C5F3B3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color w:val="FF0000"/>
                <w:sz w:val="20"/>
                <w:szCs w:val="20"/>
              </w:rPr>
            </w:pPr>
            <w:r w:rsidRPr="3AF8028F" w:rsidR="6B27094C">
              <w:rPr>
                <w:color w:val="FF0000"/>
                <w:sz w:val="20"/>
                <w:szCs w:val="20"/>
              </w:rPr>
              <w:t>Developing friendships; loneliness</w:t>
            </w:r>
          </w:p>
        </w:tc>
        <w:tc>
          <w:tcPr>
            <w:tcW w:w="1975" w:type="dxa"/>
            <w:tcMar/>
          </w:tcPr>
          <w:p w:rsidR="38D081B6" w:rsidP="3AF8028F" w:rsidRDefault="38D081B6" w14:paraId="7576837E" w14:textId="6916DF79">
            <w:pPr>
              <w:pStyle w:val="Normal"/>
              <w:rPr>
                <w:sz w:val="20"/>
                <w:szCs w:val="20"/>
              </w:rPr>
            </w:pPr>
            <w:r w:rsidRPr="3AF8028F" w:rsidR="38D081B6">
              <w:rPr>
                <w:sz w:val="20"/>
                <w:szCs w:val="20"/>
              </w:rPr>
              <w:t>Bathe The Cat</w:t>
            </w:r>
          </w:p>
          <w:p w:rsidR="38D081B6" w:rsidP="3AF8028F" w:rsidRDefault="38D081B6" w14:paraId="258D1DEE" w14:textId="68B00C5B">
            <w:pPr>
              <w:pStyle w:val="Normal"/>
              <w:rPr>
                <w:color w:val="FF0000"/>
                <w:sz w:val="20"/>
                <w:szCs w:val="20"/>
              </w:rPr>
            </w:pPr>
            <w:r w:rsidRPr="3AF8028F" w:rsidR="38D081B6">
              <w:rPr>
                <w:color w:val="FF0000"/>
                <w:sz w:val="20"/>
                <w:szCs w:val="20"/>
              </w:rPr>
              <w:t xml:space="preserve">Different </w:t>
            </w:r>
            <w:r w:rsidRPr="3AF8028F" w:rsidR="38D081B6">
              <w:rPr>
                <w:color w:val="FF0000"/>
                <w:sz w:val="20"/>
                <w:szCs w:val="20"/>
              </w:rPr>
              <w:t>families</w:t>
            </w:r>
          </w:p>
        </w:tc>
      </w:tr>
      <w:tr w:rsidR="3AF8028F" w:rsidTr="620AEAE2" w14:paraId="53413504">
        <w:trPr>
          <w:trHeight w:val="300"/>
        </w:trPr>
        <w:tc>
          <w:tcPr>
            <w:tcW w:w="1110" w:type="dxa"/>
            <w:tcMar/>
          </w:tcPr>
          <w:p w:rsidR="377F8D93" w:rsidP="3AF8028F" w:rsidRDefault="377F8D93" w14:paraId="2C29D878" w14:textId="4DC995B4">
            <w:pPr>
              <w:pStyle w:val="Normal"/>
            </w:pPr>
            <w:r w:rsidR="377F8D93">
              <w:rPr/>
              <w:t>Year 2</w:t>
            </w:r>
          </w:p>
        </w:tc>
        <w:tc>
          <w:tcPr>
            <w:tcW w:w="1975" w:type="dxa"/>
            <w:tcMar/>
          </w:tcPr>
          <w:p w:rsidR="62097309" w:rsidP="3AF8028F" w:rsidRDefault="62097309" w14:paraId="55E9E6FF" w14:textId="0C271966">
            <w:pPr>
              <w:pStyle w:val="Normal"/>
              <w:rPr>
                <w:sz w:val="20"/>
                <w:szCs w:val="20"/>
              </w:rPr>
            </w:pPr>
            <w:r w:rsidRPr="3AF8028F" w:rsidR="62097309">
              <w:rPr>
                <w:sz w:val="20"/>
                <w:szCs w:val="20"/>
              </w:rPr>
              <w:t xml:space="preserve">Can I Join Your Club? </w:t>
            </w:r>
          </w:p>
          <w:p w:rsidR="1C70085E" w:rsidP="3AF8028F" w:rsidRDefault="1C70085E" w14:paraId="3F942D6C" w14:textId="24069341">
            <w:pPr>
              <w:pStyle w:val="Normal"/>
              <w:rPr>
                <w:color w:val="FF0000"/>
                <w:sz w:val="20"/>
                <w:szCs w:val="20"/>
              </w:rPr>
            </w:pPr>
            <w:r w:rsidRPr="3AF8028F" w:rsidR="1C70085E">
              <w:rPr>
                <w:color w:val="FF0000"/>
                <w:sz w:val="20"/>
                <w:szCs w:val="20"/>
              </w:rPr>
              <w:t>To welcome different people and celebrate differences</w:t>
            </w:r>
          </w:p>
        </w:tc>
        <w:tc>
          <w:tcPr>
            <w:tcW w:w="1975" w:type="dxa"/>
            <w:tcMar/>
          </w:tcPr>
          <w:p w:rsidR="58AD3D8F" w:rsidP="4896C064" w:rsidRDefault="58AD3D8F" w14:paraId="1C1BD8B4" w14:textId="484BEFEA">
            <w:pPr>
              <w:pStyle w:val="Normal"/>
              <w:rPr>
                <w:color w:val="FF0000"/>
                <w:sz w:val="20"/>
                <w:szCs w:val="20"/>
              </w:rPr>
            </w:pPr>
            <w:r w:rsidRPr="4896C064" w:rsidR="03DB2DAC">
              <w:rPr>
                <w:sz w:val="20"/>
                <w:szCs w:val="20"/>
              </w:rPr>
              <w:t>Splash</w:t>
            </w:r>
            <w:r w:rsidRPr="4896C064" w:rsidR="54C42B2A">
              <w:rPr>
                <w:color w:val="FF0000"/>
                <w:sz w:val="20"/>
                <w:szCs w:val="20"/>
              </w:rPr>
              <w:t xml:space="preserve"> </w:t>
            </w:r>
          </w:p>
          <w:p w:rsidR="58AD3D8F" w:rsidP="4896C064" w:rsidRDefault="58AD3D8F" w14:paraId="256F0985" w14:textId="48A5668A">
            <w:pPr>
              <w:pStyle w:val="Normal"/>
              <w:rPr>
                <w:color w:val="FF0000"/>
                <w:sz w:val="20"/>
                <w:szCs w:val="20"/>
              </w:rPr>
            </w:pPr>
            <w:r w:rsidRPr="4896C064" w:rsidR="54C42B2A">
              <w:rPr>
                <w:color w:val="FF0000"/>
                <w:sz w:val="20"/>
                <w:szCs w:val="20"/>
              </w:rPr>
              <w:t>Exploring and challenging ideas around disability – celebrating difference</w:t>
            </w:r>
          </w:p>
          <w:p w:rsidR="58AD3D8F" w:rsidP="3AF8028F" w:rsidRDefault="58AD3D8F" w14:paraId="00021C53" w14:textId="3C324168">
            <w:pPr>
              <w:pStyle w:val="Normal"/>
              <w:rPr>
                <w:sz w:val="20"/>
                <w:szCs w:val="20"/>
              </w:rPr>
            </w:pPr>
          </w:p>
          <w:p w:rsidR="58AD3D8F" w:rsidP="3AF8028F" w:rsidRDefault="58AD3D8F" w14:paraId="13486F71" w14:textId="1301469D">
            <w:pPr>
              <w:pStyle w:val="Normal"/>
              <w:rPr>
                <w:color w:val="FF0000"/>
                <w:sz w:val="20"/>
                <w:szCs w:val="20"/>
              </w:rPr>
            </w:pPr>
          </w:p>
        </w:tc>
        <w:tc>
          <w:tcPr>
            <w:tcW w:w="1975" w:type="dxa"/>
            <w:tcMar/>
          </w:tcPr>
          <w:p w:rsidR="5C58F90B" w:rsidP="3AF8028F" w:rsidRDefault="5C58F90B" w14:paraId="198352B9" w14:textId="799976D8">
            <w:pPr>
              <w:pStyle w:val="Normal"/>
              <w:rPr>
                <w:sz w:val="20"/>
                <w:szCs w:val="20"/>
              </w:rPr>
            </w:pPr>
            <w:r w:rsidRPr="3AF8028F" w:rsidR="5C58F90B">
              <w:rPr>
                <w:sz w:val="20"/>
                <w:szCs w:val="20"/>
              </w:rPr>
              <w:t>Amazing</w:t>
            </w:r>
          </w:p>
          <w:p w:rsidR="5C58F90B" w:rsidP="3AF8028F" w:rsidRDefault="5C58F90B" w14:paraId="116F06DE" w14:textId="77721F2D">
            <w:pPr>
              <w:pStyle w:val="Normal"/>
              <w:rPr>
                <w:color w:val="FF0000"/>
                <w:sz w:val="20"/>
                <w:szCs w:val="20"/>
              </w:rPr>
            </w:pPr>
            <w:r w:rsidRPr="3AF8028F" w:rsidR="5C58F90B">
              <w:rPr>
                <w:color w:val="FF0000"/>
                <w:sz w:val="20"/>
                <w:szCs w:val="20"/>
              </w:rPr>
              <w:t>Exploring friendship</w:t>
            </w:r>
          </w:p>
        </w:tc>
        <w:tc>
          <w:tcPr>
            <w:tcW w:w="1975" w:type="dxa"/>
            <w:tcMar/>
          </w:tcPr>
          <w:p w:rsidR="5F30407A" w:rsidP="4896C064" w:rsidRDefault="5F30407A" w14:paraId="3D755EBF" w14:textId="03B6675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896C064" w:rsidR="04A6BA97">
              <w:rPr>
                <w:sz w:val="20"/>
                <w:szCs w:val="20"/>
              </w:rPr>
              <w:t>How to be a Lion</w:t>
            </w:r>
          </w:p>
          <w:p w:rsidR="5F30407A" w:rsidP="4896C064" w:rsidRDefault="5F30407A" w14:paraId="654431CE" w14:textId="7745FEC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color w:val="FF0000"/>
                <w:sz w:val="20"/>
                <w:szCs w:val="20"/>
              </w:rPr>
            </w:pPr>
            <w:r w:rsidRPr="4896C064" w:rsidR="6C14DCB1">
              <w:rPr>
                <w:color w:val="FF0000"/>
                <w:sz w:val="20"/>
                <w:szCs w:val="20"/>
              </w:rPr>
              <w:t xml:space="preserve">To have </w:t>
            </w:r>
            <w:r w:rsidRPr="4896C064" w:rsidR="6C14DCB1">
              <w:rPr>
                <w:color w:val="FF0000"/>
                <w:sz w:val="20"/>
                <w:szCs w:val="20"/>
              </w:rPr>
              <w:t>self confidence</w:t>
            </w:r>
            <w:r w:rsidRPr="4896C064" w:rsidR="6C14DCB1">
              <w:rPr>
                <w:color w:val="FF0000"/>
                <w:sz w:val="20"/>
                <w:szCs w:val="20"/>
              </w:rPr>
              <w:t xml:space="preserve"> and </w:t>
            </w:r>
            <w:r w:rsidRPr="4896C064" w:rsidR="6C14DCB1">
              <w:rPr>
                <w:color w:val="FF0000"/>
                <w:sz w:val="20"/>
                <w:szCs w:val="20"/>
              </w:rPr>
              <w:t>self belief</w:t>
            </w:r>
          </w:p>
        </w:tc>
        <w:tc>
          <w:tcPr>
            <w:tcW w:w="1975" w:type="dxa"/>
            <w:tcMar/>
          </w:tcPr>
          <w:p w:rsidR="1ABA4138" w:rsidP="3AF8028F" w:rsidRDefault="1ABA4138" w14:paraId="295F3301" w14:textId="2C8199A1">
            <w:pPr>
              <w:pStyle w:val="Normal"/>
              <w:rPr>
                <w:sz w:val="20"/>
                <w:szCs w:val="20"/>
              </w:rPr>
            </w:pPr>
            <w:r w:rsidRPr="3AF8028F" w:rsidR="1ABA4138">
              <w:rPr>
                <w:sz w:val="20"/>
                <w:szCs w:val="20"/>
              </w:rPr>
              <w:t>Is That Your Mama?</w:t>
            </w:r>
          </w:p>
          <w:p w:rsidR="1ABA4138" w:rsidP="3AF8028F" w:rsidRDefault="1ABA4138" w14:paraId="73F881FB" w14:textId="6C7F1A10">
            <w:pPr>
              <w:pStyle w:val="Normal"/>
              <w:rPr>
                <w:color w:val="FF0000"/>
                <w:sz w:val="20"/>
                <w:szCs w:val="20"/>
              </w:rPr>
            </w:pPr>
            <w:r w:rsidRPr="3AF8028F" w:rsidR="1ABA4138">
              <w:rPr>
                <w:color w:val="FF0000"/>
                <w:sz w:val="20"/>
                <w:szCs w:val="20"/>
              </w:rPr>
              <w:t>Different families</w:t>
            </w:r>
          </w:p>
          <w:p w:rsidR="3AF8028F" w:rsidP="3AF8028F" w:rsidRDefault="3AF8028F" w14:paraId="20B866A9" w14:textId="1C96FCB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975" w:type="dxa"/>
            <w:tcMar/>
          </w:tcPr>
          <w:p w:rsidR="1ABA4138" w:rsidP="3AF8028F" w:rsidRDefault="1ABA4138" w14:paraId="6C087CE1" w14:textId="2EDB09C8">
            <w:pPr>
              <w:pStyle w:val="Normal"/>
              <w:rPr>
                <w:sz w:val="20"/>
                <w:szCs w:val="20"/>
              </w:rPr>
            </w:pPr>
            <w:r w:rsidRPr="3AF8028F" w:rsidR="1ABA4138">
              <w:rPr>
                <w:sz w:val="20"/>
                <w:szCs w:val="20"/>
              </w:rPr>
              <w:t>The Perfect Fit</w:t>
            </w:r>
          </w:p>
          <w:p w:rsidR="1ABA4138" w:rsidP="3AF8028F" w:rsidRDefault="1ABA4138" w14:paraId="382B0FFC" w14:textId="229ACE12">
            <w:pPr>
              <w:pStyle w:val="Normal"/>
              <w:rPr>
                <w:color w:val="FF0000"/>
                <w:sz w:val="20"/>
                <w:szCs w:val="20"/>
              </w:rPr>
            </w:pPr>
            <w:r w:rsidRPr="3AF8028F" w:rsidR="1ABA4138">
              <w:rPr>
                <w:color w:val="FF0000"/>
                <w:sz w:val="20"/>
                <w:szCs w:val="20"/>
              </w:rPr>
              <w:t xml:space="preserve">Celebrating difference – </w:t>
            </w:r>
            <w:r w:rsidRPr="3AF8028F" w:rsidR="1ABA4138">
              <w:rPr>
                <w:color w:val="FF0000"/>
                <w:sz w:val="20"/>
                <w:szCs w:val="20"/>
              </w:rPr>
              <w:t>working</w:t>
            </w:r>
            <w:r w:rsidRPr="3AF8028F" w:rsidR="1ABA4138">
              <w:rPr>
                <w:color w:val="FF0000"/>
                <w:sz w:val="20"/>
                <w:szCs w:val="20"/>
              </w:rPr>
              <w:t xml:space="preserve"> together</w:t>
            </w:r>
          </w:p>
        </w:tc>
      </w:tr>
      <w:tr w:rsidR="3AF8028F" w:rsidTr="620AEAE2" w14:paraId="083C1E31">
        <w:trPr>
          <w:trHeight w:val="300"/>
        </w:trPr>
        <w:tc>
          <w:tcPr>
            <w:tcW w:w="1110" w:type="dxa"/>
            <w:tcMar/>
          </w:tcPr>
          <w:p w:rsidR="377F8D93" w:rsidP="3AF8028F" w:rsidRDefault="377F8D93" w14:paraId="25CE307B" w14:textId="6C80F875">
            <w:pPr>
              <w:pStyle w:val="Normal"/>
            </w:pPr>
            <w:r w:rsidR="377F8D93">
              <w:rPr/>
              <w:t>Year 3</w:t>
            </w:r>
          </w:p>
        </w:tc>
        <w:tc>
          <w:tcPr>
            <w:tcW w:w="1975" w:type="dxa"/>
            <w:tcMar/>
          </w:tcPr>
          <w:p w:rsidR="717A00B3" w:rsidP="3AF8028F" w:rsidRDefault="717A00B3" w14:paraId="0F5B9BF7" w14:textId="2F443C66">
            <w:pPr>
              <w:pStyle w:val="Normal"/>
              <w:rPr>
                <w:sz w:val="20"/>
                <w:szCs w:val="20"/>
              </w:rPr>
            </w:pPr>
            <w:r w:rsidRPr="3AF8028F" w:rsidR="717A00B3">
              <w:rPr>
                <w:sz w:val="20"/>
                <w:szCs w:val="20"/>
              </w:rPr>
              <w:t>This is Our House</w:t>
            </w:r>
          </w:p>
          <w:p w:rsidR="350E9617" w:rsidP="3AF8028F" w:rsidRDefault="350E9617" w14:paraId="7A3486CF" w14:textId="73EC6E4C">
            <w:pPr>
              <w:pStyle w:val="Normal"/>
              <w:rPr>
                <w:color w:val="FF0000"/>
                <w:sz w:val="20"/>
                <w:szCs w:val="20"/>
              </w:rPr>
            </w:pPr>
            <w:r w:rsidRPr="3AF8028F" w:rsidR="350E9617">
              <w:rPr>
                <w:color w:val="FF0000"/>
                <w:sz w:val="20"/>
                <w:szCs w:val="20"/>
              </w:rPr>
              <w:t>To understand what discrimination means</w:t>
            </w:r>
          </w:p>
        </w:tc>
        <w:tc>
          <w:tcPr>
            <w:tcW w:w="1975" w:type="dxa"/>
            <w:tcMar/>
          </w:tcPr>
          <w:p w:rsidR="4E469A79" w:rsidP="3AF8028F" w:rsidRDefault="4E469A79" w14:paraId="52C72A31" w14:textId="27210D1E">
            <w:pPr>
              <w:pStyle w:val="Normal"/>
              <w:rPr>
                <w:sz w:val="20"/>
                <w:szCs w:val="20"/>
              </w:rPr>
            </w:pPr>
            <w:r w:rsidRPr="3AF8028F" w:rsidR="4E469A79">
              <w:rPr>
                <w:sz w:val="20"/>
                <w:szCs w:val="20"/>
              </w:rPr>
              <w:t>We’re</w:t>
            </w:r>
            <w:r w:rsidRPr="3AF8028F" w:rsidR="4E469A79">
              <w:rPr>
                <w:sz w:val="20"/>
                <w:szCs w:val="20"/>
              </w:rPr>
              <w:t xml:space="preserve"> All Wonders</w:t>
            </w:r>
          </w:p>
          <w:p w:rsidR="4E469A79" w:rsidP="3AF8028F" w:rsidRDefault="4E469A79" w14:paraId="2E0E1EE4" w14:textId="2B331B3C">
            <w:pPr>
              <w:pStyle w:val="Normal"/>
              <w:rPr>
                <w:color w:val="FF0000"/>
                <w:sz w:val="20"/>
                <w:szCs w:val="20"/>
              </w:rPr>
            </w:pPr>
            <w:r w:rsidRPr="3AF8028F" w:rsidR="4E469A79">
              <w:rPr>
                <w:color w:val="FF0000"/>
                <w:sz w:val="20"/>
                <w:szCs w:val="20"/>
              </w:rPr>
              <w:t xml:space="preserve">Exploring </w:t>
            </w:r>
            <w:r w:rsidRPr="3AF8028F" w:rsidR="4E469A79">
              <w:rPr>
                <w:color w:val="FF0000"/>
                <w:sz w:val="20"/>
                <w:szCs w:val="20"/>
              </w:rPr>
              <w:t>differences  -</w:t>
            </w:r>
            <w:r w:rsidRPr="3AF8028F" w:rsidR="4E469A79">
              <w:rPr>
                <w:color w:val="FF0000"/>
                <w:sz w:val="20"/>
                <w:szCs w:val="20"/>
              </w:rPr>
              <w:t xml:space="preserve"> stand up or stand by?</w:t>
            </w:r>
          </w:p>
        </w:tc>
        <w:tc>
          <w:tcPr>
            <w:tcW w:w="1975" w:type="dxa"/>
            <w:tcMar/>
          </w:tcPr>
          <w:p w:rsidR="0E018513" w:rsidP="3AF8028F" w:rsidRDefault="0E018513" w14:paraId="16595A7E" w14:textId="321944DE">
            <w:pPr>
              <w:pStyle w:val="Normal"/>
              <w:rPr>
                <w:sz w:val="20"/>
                <w:szCs w:val="20"/>
              </w:rPr>
            </w:pPr>
            <w:r w:rsidRPr="3AF8028F" w:rsidR="0E018513">
              <w:rPr>
                <w:sz w:val="20"/>
                <w:szCs w:val="20"/>
              </w:rPr>
              <w:t>The Truth About Old People</w:t>
            </w:r>
          </w:p>
          <w:p w:rsidR="0E018513" w:rsidP="3AF8028F" w:rsidRDefault="0E018513" w14:paraId="7565AF42" w14:textId="6A10FC42">
            <w:pPr>
              <w:pStyle w:val="Normal"/>
              <w:rPr>
                <w:color w:val="FF0000"/>
                <w:sz w:val="20"/>
                <w:szCs w:val="20"/>
              </w:rPr>
            </w:pPr>
            <w:r w:rsidRPr="3AF8028F" w:rsidR="0E018513">
              <w:rPr>
                <w:color w:val="FF0000"/>
                <w:sz w:val="20"/>
                <w:szCs w:val="20"/>
              </w:rPr>
              <w:t>Recognizing</w:t>
            </w:r>
            <w:r w:rsidRPr="3AF8028F" w:rsidR="0E018513">
              <w:rPr>
                <w:color w:val="FF0000"/>
                <w:sz w:val="20"/>
                <w:szCs w:val="20"/>
              </w:rPr>
              <w:t xml:space="preserve"> and challenging stereotypes</w:t>
            </w:r>
          </w:p>
        </w:tc>
        <w:tc>
          <w:tcPr>
            <w:tcW w:w="1975" w:type="dxa"/>
            <w:tcMar/>
          </w:tcPr>
          <w:p w:rsidR="50C8D333" w:rsidP="3AF8028F" w:rsidRDefault="50C8D333" w14:paraId="0D806D63" w14:textId="07E065AC">
            <w:pPr>
              <w:pStyle w:val="Normal"/>
              <w:rPr>
                <w:sz w:val="20"/>
                <w:szCs w:val="20"/>
              </w:rPr>
            </w:pPr>
            <w:r w:rsidRPr="3AF8028F" w:rsidR="50C8D333">
              <w:rPr>
                <w:sz w:val="20"/>
                <w:szCs w:val="20"/>
              </w:rPr>
              <w:t>Nefertiti</w:t>
            </w:r>
          </w:p>
          <w:p w:rsidR="50C8D333" w:rsidP="3AF8028F" w:rsidRDefault="50C8D333" w14:paraId="7524D15C" w14:textId="4B3751D7">
            <w:pPr>
              <w:pStyle w:val="Normal"/>
              <w:rPr>
                <w:color w:val="FF0000"/>
                <w:sz w:val="20"/>
                <w:szCs w:val="20"/>
              </w:rPr>
            </w:pPr>
            <w:r w:rsidRPr="3AF8028F" w:rsidR="50C8D333">
              <w:rPr>
                <w:color w:val="FF0000"/>
                <w:sz w:val="20"/>
                <w:szCs w:val="20"/>
              </w:rPr>
              <w:t>Challenging stereotypes</w:t>
            </w:r>
          </w:p>
        </w:tc>
        <w:tc>
          <w:tcPr>
            <w:tcW w:w="1975" w:type="dxa"/>
            <w:tcMar/>
          </w:tcPr>
          <w:p w:rsidR="2AF22339" w:rsidP="3AF8028F" w:rsidRDefault="2AF22339" w14:paraId="47A82B3E" w14:textId="39A8FB9C">
            <w:pPr>
              <w:pStyle w:val="Normal"/>
              <w:rPr>
                <w:sz w:val="20"/>
                <w:szCs w:val="20"/>
              </w:rPr>
            </w:pPr>
            <w:r w:rsidRPr="3AF8028F" w:rsidR="2AF22339">
              <w:rPr>
                <w:sz w:val="20"/>
                <w:szCs w:val="20"/>
              </w:rPr>
              <w:t>Aalfred</w:t>
            </w:r>
            <w:r w:rsidRPr="3AF8028F" w:rsidR="2AF22339">
              <w:rPr>
                <w:sz w:val="20"/>
                <w:szCs w:val="20"/>
              </w:rPr>
              <w:t xml:space="preserve"> and Aalbert</w:t>
            </w:r>
          </w:p>
          <w:p w:rsidR="2AF22339" w:rsidP="3AF8028F" w:rsidRDefault="2AF22339" w14:paraId="680B7CD0" w14:textId="0D2F7D7A">
            <w:pPr>
              <w:pStyle w:val="Normal"/>
              <w:rPr>
                <w:color w:val="FF0000"/>
                <w:sz w:val="20"/>
                <w:szCs w:val="20"/>
              </w:rPr>
            </w:pPr>
            <w:r w:rsidRPr="3AF8028F" w:rsidR="2AF22339">
              <w:rPr>
                <w:color w:val="FF0000"/>
                <w:sz w:val="20"/>
                <w:szCs w:val="20"/>
              </w:rPr>
              <w:t>Loneliness, impact on mental health and finding shared ground</w:t>
            </w:r>
          </w:p>
        </w:tc>
        <w:tc>
          <w:tcPr>
            <w:tcW w:w="1975" w:type="dxa"/>
            <w:tcMar/>
          </w:tcPr>
          <w:p w:rsidR="2AF22339" w:rsidP="3AF8028F" w:rsidRDefault="2AF22339" w14:paraId="7E200FBB" w14:textId="77FA8A57">
            <w:pPr>
              <w:pStyle w:val="Normal"/>
              <w:rPr>
                <w:sz w:val="20"/>
                <w:szCs w:val="20"/>
              </w:rPr>
            </w:pPr>
            <w:r w:rsidRPr="3AF8028F" w:rsidR="2AF22339">
              <w:rPr>
                <w:sz w:val="20"/>
                <w:szCs w:val="20"/>
              </w:rPr>
              <w:t>Shu Lin’s Granpa</w:t>
            </w:r>
          </w:p>
          <w:p w:rsidR="2AF22339" w:rsidP="3AF8028F" w:rsidRDefault="2AF22339" w14:paraId="38FC234C" w14:textId="1DF3E74B">
            <w:pPr>
              <w:pStyle w:val="Normal"/>
              <w:rPr>
                <w:color w:val="FF0000"/>
                <w:sz w:val="20"/>
                <w:szCs w:val="20"/>
              </w:rPr>
            </w:pPr>
            <w:r w:rsidRPr="3AF8028F" w:rsidR="2AF22339">
              <w:rPr>
                <w:color w:val="FF0000"/>
                <w:sz w:val="20"/>
                <w:szCs w:val="20"/>
              </w:rPr>
              <w:t xml:space="preserve">Diversity – </w:t>
            </w:r>
            <w:r w:rsidRPr="3AF8028F" w:rsidR="2AF22339">
              <w:rPr>
                <w:color w:val="FF0000"/>
                <w:sz w:val="20"/>
                <w:szCs w:val="20"/>
              </w:rPr>
              <w:t>celebrating</w:t>
            </w:r>
            <w:r w:rsidRPr="3AF8028F" w:rsidR="2AF22339">
              <w:rPr>
                <w:color w:val="FF0000"/>
                <w:sz w:val="20"/>
                <w:szCs w:val="20"/>
              </w:rPr>
              <w:t xml:space="preserve"> </w:t>
            </w:r>
            <w:r w:rsidRPr="3AF8028F" w:rsidR="2AF22339">
              <w:rPr>
                <w:color w:val="FF0000"/>
                <w:sz w:val="20"/>
                <w:szCs w:val="20"/>
              </w:rPr>
              <w:t>different cultures</w:t>
            </w:r>
          </w:p>
        </w:tc>
      </w:tr>
      <w:tr w:rsidR="3AF8028F" w:rsidTr="620AEAE2" w14:paraId="07813CBA">
        <w:trPr>
          <w:trHeight w:val="300"/>
        </w:trPr>
        <w:tc>
          <w:tcPr>
            <w:tcW w:w="1110" w:type="dxa"/>
            <w:tcMar/>
          </w:tcPr>
          <w:p w:rsidR="377F8D93" w:rsidP="3AF8028F" w:rsidRDefault="377F8D93" w14:paraId="19778A93" w14:textId="654459B0">
            <w:pPr>
              <w:pStyle w:val="Normal"/>
            </w:pPr>
            <w:r w:rsidR="377F8D93">
              <w:rPr/>
              <w:t>Year 4</w:t>
            </w:r>
          </w:p>
        </w:tc>
        <w:tc>
          <w:tcPr>
            <w:tcW w:w="1975" w:type="dxa"/>
            <w:tcMar/>
          </w:tcPr>
          <w:p w:rsidR="0F558B85" w:rsidP="3AF8028F" w:rsidRDefault="0F558B85" w14:paraId="0B76FA77" w14:textId="2E877B29">
            <w:pPr>
              <w:pStyle w:val="Normal"/>
              <w:rPr>
                <w:sz w:val="20"/>
                <w:szCs w:val="20"/>
              </w:rPr>
            </w:pPr>
            <w:r w:rsidRPr="3AF8028F" w:rsidR="0F558B85">
              <w:rPr>
                <w:sz w:val="20"/>
                <w:szCs w:val="20"/>
              </w:rPr>
              <w:t xml:space="preserve">Red – a Crayon’s </w:t>
            </w:r>
            <w:r w:rsidRPr="3AF8028F" w:rsidR="0F558B85">
              <w:rPr>
                <w:sz w:val="20"/>
                <w:szCs w:val="20"/>
              </w:rPr>
              <w:t>Story</w:t>
            </w:r>
          </w:p>
          <w:p w:rsidR="0EC78D88" w:rsidP="3AF8028F" w:rsidRDefault="0EC78D88" w14:paraId="7A3EB3B7" w14:textId="0D6AFAA5">
            <w:pPr>
              <w:pStyle w:val="Normal"/>
              <w:rPr>
                <w:color w:val="FF0000"/>
                <w:sz w:val="20"/>
                <w:szCs w:val="20"/>
              </w:rPr>
            </w:pPr>
            <w:r w:rsidRPr="3AF8028F" w:rsidR="0EC78D88">
              <w:rPr>
                <w:color w:val="FF0000"/>
                <w:sz w:val="20"/>
                <w:szCs w:val="20"/>
              </w:rPr>
              <w:t>To help someone be who they want to be</w:t>
            </w:r>
          </w:p>
        </w:tc>
        <w:tc>
          <w:tcPr>
            <w:tcW w:w="1975" w:type="dxa"/>
            <w:tcMar/>
          </w:tcPr>
          <w:p w:rsidR="607DAE07" w:rsidP="3AF8028F" w:rsidRDefault="607DAE07" w14:paraId="519796EB" w14:textId="3D581368">
            <w:pPr>
              <w:pStyle w:val="Normal"/>
              <w:rPr>
                <w:sz w:val="20"/>
                <w:szCs w:val="20"/>
              </w:rPr>
            </w:pPr>
            <w:r w:rsidRPr="3AF8028F" w:rsidR="607DAE07">
              <w:rPr>
                <w:sz w:val="20"/>
                <w:szCs w:val="20"/>
              </w:rPr>
              <w:t xml:space="preserve">When Sadness </w:t>
            </w:r>
            <w:r w:rsidRPr="3AF8028F" w:rsidR="607DAE07">
              <w:rPr>
                <w:sz w:val="20"/>
                <w:szCs w:val="20"/>
              </w:rPr>
              <w:t>Comes</w:t>
            </w:r>
            <w:r w:rsidRPr="3AF8028F" w:rsidR="607DAE07">
              <w:rPr>
                <w:sz w:val="20"/>
                <w:szCs w:val="20"/>
              </w:rPr>
              <w:t xml:space="preserve"> to Call</w:t>
            </w:r>
          </w:p>
          <w:p w:rsidR="607DAE07" w:rsidP="3AF8028F" w:rsidRDefault="607DAE07" w14:paraId="33F3EEA2" w14:textId="0DAC20CD">
            <w:pPr>
              <w:pStyle w:val="Normal"/>
              <w:rPr>
                <w:color w:val="FF0000"/>
                <w:sz w:val="20"/>
                <w:szCs w:val="20"/>
              </w:rPr>
            </w:pPr>
            <w:r w:rsidRPr="3AF8028F" w:rsidR="607DAE07">
              <w:rPr>
                <w:color w:val="FF0000"/>
                <w:sz w:val="20"/>
                <w:szCs w:val="20"/>
              </w:rPr>
              <w:t>Recognising</w:t>
            </w:r>
            <w:r w:rsidRPr="3AF8028F" w:rsidR="607DAE07">
              <w:rPr>
                <w:color w:val="FF0000"/>
                <w:sz w:val="20"/>
                <w:szCs w:val="20"/>
              </w:rPr>
              <w:t xml:space="preserve"> feeling of sadness; awareness of mental health</w:t>
            </w:r>
          </w:p>
        </w:tc>
        <w:tc>
          <w:tcPr>
            <w:tcW w:w="1975" w:type="dxa"/>
            <w:tcMar/>
          </w:tcPr>
          <w:p w:rsidR="2676AD32" w:rsidP="3AF8028F" w:rsidRDefault="2676AD32" w14:paraId="0A8DC30E" w14:textId="311ABA58">
            <w:pPr>
              <w:pStyle w:val="Normal"/>
              <w:rPr>
                <w:sz w:val="20"/>
                <w:szCs w:val="20"/>
              </w:rPr>
            </w:pPr>
            <w:r w:rsidRPr="3AF8028F" w:rsidR="2676AD32">
              <w:rPr>
                <w:sz w:val="20"/>
                <w:szCs w:val="20"/>
              </w:rPr>
              <w:t>Julian is a Mermaid</w:t>
            </w:r>
          </w:p>
          <w:p w:rsidR="2676AD32" w:rsidP="3AF8028F" w:rsidRDefault="2676AD32" w14:paraId="1FA277AD" w14:textId="4FF416AB">
            <w:pPr>
              <w:pStyle w:val="Normal"/>
              <w:rPr>
                <w:color w:val="FF0000"/>
                <w:sz w:val="20"/>
                <w:szCs w:val="20"/>
              </w:rPr>
            </w:pPr>
            <w:r w:rsidRPr="3AF8028F" w:rsidR="2676AD32">
              <w:rPr>
                <w:color w:val="FF0000"/>
                <w:sz w:val="20"/>
                <w:szCs w:val="20"/>
              </w:rPr>
              <w:t>Celebrating differences and being proud of who I am</w:t>
            </w:r>
          </w:p>
        </w:tc>
        <w:tc>
          <w:tcPr>
            <w:tcW w:w="1975" w:type="dxa"/>
            <w:tcMar/>
          </w:tcPr>
          <w:p w:rsidR="7735913E" w:rsidP="3AF8028F" w:rsidRDefault="7735913E" w14:paraId="1CA96A8B" w14:textId="0F745C1F">
            <w:pPr>
              <w:pStyle w:val="Normal"/>
              <w:rPr>
                <w:sz w:val="20"/>
                <w:szCs w:val="20"/>
              </w:rPr>
            </w:pPr>
            <w:r w:rsidRPr="3AF8028F" w:rsidR="7735913E">
              <w:rPr>
                <w:sz w:val="20"/>
                <w:szCs w:val="20"/>
              </w:rPr>
              <w:t>My Beautiful Voice</w:t>
            </w:r>
          </w:p>
          <w:p w:rsidR="7735913E" w:rsidP="3AF8028F" w:rsidRDefault="7735913E" w14:paraId="208F811A" w14:textId="1E0DB245">
            <w:pPr>
              <w:pStyle w:val="Normal"/>
              <w:rPr>
                <w:color w:val="FF0000"/>
                <w:sz w:val="20"/>
                <w:szCs w:val="20"/>
              </w:rPr>
            </w:pPr>
            <w:r w:rsidRPr="3AF8028F" w:rsidR="7735913E">
              <w:rPr>
                <w:color w:val="FF0000"/>
                <w:sz w:val="20"/>
                <w:szCs w:val="20"/>
              </w:rPr>
              <w:t xml:space="preserve">Perseverance, </w:t>
            </w:r>
            <w:r w:rsidRPr="3AF8028F" w:rsidR="7735913E">
              <w:rPr>
                <w:color w:val="FF0000"/>
                <w:sz w:val="20"/>
                <w:szCs w:val="20"/>
              </w:rPr>
              <w:t>language</w:t>
            </w:r>
            <w:r w:rsidRPr="3AF8028F" w:rsidR="7735913E">
              <w:rPr>
                <w:color w:val="FF0000"/>
                <w:sz w:val="20"/>
                <w:szCs w:val="20"/>
              </w:rPr>
              <w:t xml:space="preserve"> and bravery</w:t>
            </w:r>
          </w:p>
        </w:tc>
        <w:tc>
          <w:tcPr>
            <w:tcW w:w="1975" w:type="dxa"/>
            <w:tcMar/>
          </w:tcPr>
          <w:p w:rsidR="770B6669" w:rsidP="3AF8028F" w:rsidRDefault="770B6669" w14:paraId="112A299B" w14:textId="463DD81B">
            <w:pPr>
              <w:pStyle w:val="Normal"/>
              <w:rPr>
                <w:sz w:val="20"/>
                <w:szCs w:val="20"/>
              </w:rPr>
            </w:pPr>
            <w:r w:rsidRPr="3AF8028F" w:rsidR="770B6669">
              <w:rPr>
                <w:sz w:val="20"/>
                <w:szCs w:val="20"/>
              </w:rPr>
              <w:t>Remixed</w:t>
            </w:r>
          </w:p>
          <w:p w:rsidR="770B6669" w:rsidP="3AF8028F" w:rsidRDefault="770B6669" w14:paraId="781EB38E" w14:textId="35E83232">
            <w:pPr>
              <w:pStyle w:val="Normal"/>
              <w:rPr>
                <w:color w:val="FF0000"/>
                <w:sz w:val="20"/>
                <w:szCs w:val="20"/>
              </w:rPr>
            </w:pPr>
            <w:r w:rsidRPr="3AF8028F" w:rsidR="770B6669">
              <w:rPr>
                <w:color w:val="FF0000"/>
                <w:sz w:val="20"/>
                <w:szCs w:val="20"/>
              </w:rPr>
              <w:t xml:space="preserve">How families may change over </w:t>
            </w:r>
            <w:r w:rsidRPr="3AF8028F" w:rsidR="770B6669">
              <w:rPr>
                <w:color w:val="FF0000"/>
                <w:sz w:val="20"/>
                <w:szCs w:val="20"/>
              </w:rPr>
              <w:t>time</w:t>
            </w:r>
          </w:p>
        </w:tc>
        <w:tc>
          <w:tcPr>
            <w:tcW w:w="1975" w:type="dxa"/>
            <w:tcMar/>
          </w:tcPr>
          <w:p w:rsidR="770B6669" w:rsidP="3AF8028F" w:rsidRDefault="770B6669" w14:paraId="10A5A20E" w14:textId="2110A29F">
            <w:pPr>
              <w:pStyle w:val="Normal"/>
              <w:rPr>
                <w:sz w:val="20"/>
                <w:szCs w:val="20"/>
              </w:rPr>
            </w:pPr>
            <w:r w:rsidRPr="3AF8028F" w:rsidR="770B6669">
              <w:rPr>
                <w:sz w:val="20"/>
                <w:szCs w:val="20"/>
              </w:rPr>
              <w:t xml:space="preserve">My </w:t>
            </w:r>
            <w:r w:rsidRPr="3AF8028F" w:rsidR="770B6669">
              <w:rPr>
                <w:sz w:val="20"/>
                <w:szCs w:val="20"/>
              </w:rPr>
              <w:t>Brother</w:t>
            </w:r>
            <w:r w:rsidRPr="3AF8028F" w:rsidR="770B6669">
              <w:rPr>
                <w:sz w:val="20"/>
                <w:szCs w:val="20"/>
              </w:rPr>
              <w:t xml:space="preserve"> George</w:t>
            </w:r>
          </w:p>
          <w:p w:rsidR="770B6669" w:rsidP="3AF8028F" w:rsidRDefault="770B6669" w14:paraId="65E76C7B" w14:textId="1D763330">
            <w:pPr>
              <w:pStyle w:val="Normal"/>
              <w:rPr>
                <w:color w:val="FF0000"/>
                <w:sz w:val="20"/>
                <w:szCs w:val="20"/>
              </w:rPr>
            </w:pPr>
            <w:r w:rsidRPr="3AF8028F" w:rsidR="770B6669">
              <w:rPr>
                <w:color w:val="FF0000"/>
                <w:sz w:val="20"/>
                <w:szCs w:val="20"/>
              </w:rPr>
              <w:t>Exploring and challenging gender expectations</w:t>
            </w:r>
          </w:p>
        </w:tc>
      </w:tr>
      <w:tr w:rsidR="3AF8028F" w:rsidTr="620AEAE2" w14:paraId="1FBC0C20">
        <w:trPr>
          <w:trHeight w:val="300"/>
        </w:trPr>
        <w:tc>
          <w:tcPr>
            <w:tcW w:w="1110" w:type="dxa"/>
            <w:tcMar/>
          </w:tcPr>
          <w:p w:rsidR="377F8D93" w:rsidP="3AF8028F" w:rsidRDefault="377F8D93" w14:paraId="7E8C50C6" w14:textId="7253F4A8">
            <w:pPr>
              <w:pStyle w:val="Normal"/>
            </w:pPr>
            <w:r w:rsidR="377F8D93">
              <w:rPr/>
              <w:t>Year 5</w:t>
            </w:r>
          </w:p>
        </w:tc>
        <w:tc>
          <w:tcPr>
            <w:tcW w:w="1975" w:type="dxa"/>
            <w:tcMar/>
          </w:tcPr>
          <w:p w:rsidR="7A7A99CC" w:rsidP="3AF8028F" w:rsidRDefault="7A7A99CC" w14:paraId="1B45D115" w14:textId="36B5B531">
            <w:pPr>
              <w:pStyle w:val="Normal"/>
              <w:rPr>
                <w:sz w:val="20"/>
                <w:szCs w:val="20"/>
              </w:rPr>
            </w:pPr>
            <w:r w:rsidRPr="3AF8028F" w:rsidR="7A7A99CC">
              <w:rPr>
                <w:sz w:val="20"/>
                <w:szCs w:val="20"/>
              </w:rPr>
              <w:t>The Girls</w:t>
            </w:r>
          </w:p>
          <w:p w:rsidR="50254858" w:rsidP="3AF8028F" w:rsidRDefault="50254858" w14:paraId="6DB3CDED" w14:textId="3C614105">
            <w:pPr>
              <w:pStyle w:val="Normal"/>
              <w:rPr>
                <w:color w:val="FF0000"/>
                <w:sz w:val="20"/>
                <w:szCs w:val="20"/>
              </w:rPr>
            </w:pPr>
            <w:r w:rsidRPr="3AF8028F" w:rsidR="50254858">
              <w:rPr>
                <w:color w:val="FF0000"/>
                <w:sz w:val="20"/>
                <w:szCs w:val="20"/>
              </w:rPr>
              <w:t xml:space="preserve">To explore friendships and celebrate </w:t>
            </w:r>
            <w:r w:rsidRPr="3AF8028F" w:rsidR="50254858">
              <w:rPr>
                <w:color w:val="FF0000"/>
                <w:sz w:val="20"/>
                <w:szCs w:val="20"/>
              </w:rPr>
              <w:t>difference</w:t>
            </w:r>
          </w:p>
        </w:tc>
        <w:tc>
          <w:tcPr>
            <w:tcW w:w="1975" w:type="dxa"/>
            <w:tcMar/>
          </w:tcPr>
          <w:p w:rsidR="279CCD6C" w:rsidP="3AF8028F" w:rsidRDefault="279CCD6C" w14:paraId="0D048AA0" w14:textId="53717D2C">
            <w:pPr>
              <w:pStyle w:val="Normal"/>
              <w:rPr>
                <w:sz w:val="20"/>
                <w:szCs w:val="20"/>
              </w:rPr>
            </w:pPr>
            <w:r w:rsidRPr="3AF8028F" w:rsidR="279CCD6C">
              <w:rPr>
                <w:sz w:val="20"/>
                <w:szCs w:val="20"/>
              </w:rPr>
              <w:t>The Boys</w:t>
            </w:r>
          </w:p>
          <w:p w:rsidR="279CCD6C" w:rsidP="3AF8028F" w:rsidRDefault="279CCD6C" w14:paraId="73AFBBC1" w14:textId="6AC3C633">
            <w:pPr>
              <w:pStyle w:val="Normal"/>
              <w:rPr>
                <w:color w:val="FF0000"/>
                <w:sz w:val="20"/>
                <w:szCs w:val="20"/>
              </w:rPr>
            </w:pPr>
            <w:r w:rsidRPr="3AF8028F" w:rsidR="279CCD6C">
              <w:rPr>
                <w:color w:val="FF0000"/>
                <w:sz w:val="20"/>
                <w:szCs w:val="20"/>
              </w:rPr>
              <w:t>Exploring friendship through a different gender lens</w:t>
            </w:r>
          </w:p>
        </w:tc>
        <w:tc>
          <w:tcPr>
            <w:tcW w:w="1975" w:type="dxa"/>
            <w:tcMar/>
          </w:tcPr>
          <w:p w:rsidR="58972BD4" w:rsidP="3AF8028F" w:rsidRDefault="58972BD4" w14:paraId="7CC466C8" w14:textId="31E04909">
            <w:pPr>
              <w:pStyle w:val="Normal"/>
              <w:rPr>
                <w:sz w:val="20"/>
                <w:szCs w:val="20"/>
              </w:rPr>
            </w:pPr>
            <w:r w:rsidRPr="3AF8028F" w:rsidR="58972BD4">
              <w:rPr>
                <w:sz w:val="20"/>
                <w:szCs w:val="20"/>
              </w:rPr>
              <w:t>And Tango Makes Three</w:t>
            </w:r>
          </w:p>
          <w:p w:rsidR="58972BD4" w:rsidP="3AF8028F" w:rsidRDefault="58972BD4" w14:paraId="3F5F1243" w14:textId="2639112A">
            <w:pPr>
              <w:pStyle w:val="Normal"/>
              <w:rPr>
                <w:color w:val="FF0000"/>
                <w:sz w:val="20"/>
                <w:szCs w:val="20"/>
              </w:rPr>
            </w:pPr>
            <w:r w:rsidRPr="3AF8028F" w:rsidR="58972BD4">
              <w:rPr>
                <w:color w:val="FF0000"/>
                <w:sz w:val="20"/>
                <w:szCs w:val="20"/>
              </w:rPr>
              <w:t xml:space="preserve">Adoption </w:t>
            </w:r>
            <w:r w:rsidRPr="3AF8028F" w:rsidR="58972BD4">
              <w:rPr>
                <w:color w:val="FF0000"/>
                <w:sz w:val="20"/>
                <w:szCs w:val="20"/>
              </w:rPr>
              <w:t>and</w:t>
            </w:r>
            <w:r w:rsidRPr="3AF8028F" w:rsidR="58972BD4">
              <w:rPr>
                <w:color w:val="FF0000"/>
                <w:sz w:val="20"/>
                <w:szCs w:val="20"/>
              </w:rPr>
              <w:t xml:space="preserve"> different families</w:t>
            </w:r>
          </w:p>
        </w:tc>
        <w:tc>
          <w:tcPr>
            <w:tcW w:w="1975" w:type="dxa"/>
            <w:tcMar/>
          </w:tcPr>
          <w:p w:rsidR="2B86A299" w:rsidP="3AF8028F" w:rsidRDefault="2B86A299" w14:paraId="6FDAAB2D" w14:textId="0B577A1D">
            <w:pPr>
              <w:pStyle w:val="Normal"/>
              <w:rPr>
                <w:sz w:val="20"/>
                <w:szCs w:val="20"/>
              </w:rPr>
            </w:pPr>
            <w:r w:rsidRPr="3AF8028F" w:rsidR="2B86A299">
              <w:rPr>
                <w:sz w:val="20"/>
                <w:szCs w:val="20"/>
              </w:rPr>
              <w:t xml:space="preserve">My </w:t>
            </w:r>
            <w:r w:rsidRPr="3AF8028F" w:rsidR="2B86A299">
              <w:rPr>
                <w:sz w:val="20"/>
                <w:szCs w:val="20"/>
              </w:rPr>
              <w:t>Shadow</w:t>
            </w:r>
            <w:r w:rsidRPr="3AF8028F" w:rsidR="2B86A299">
              <w:rPr>
                <w:sz w:val="20"/>
                <w:szCs w:val="20"/>
              </w:rPr>
              <w:t xml:space="preserve"> is Pink</w:t>
            </w:r>
          </w:p>
          <w:p w:rsidR="2B86A299" w:rsidP="3AF8028F" w:rsidRDefault="2B86A299" w14:paraId="07297CE7" w14:textId="079E0444">
            <w:pPr>
              <w:pStyle w:val="Normal"/>
              <w:rPr>
                <w:color w:val="FF0000"/>
                <w:sz w:val="20"/>
                <w:szCs w:val="20"/>
              </w:rPr>
            </w:pPr>
            <w:r w:rsidRPr="3AF8028F" w:rsidR="2B86A299">
              <w:rPr>
                <w:color w:val="FF0000"/>
                <w:sz w:val="20"/>
                <w:szCs w:val="20"/>
              </w:rPr>
              <w:t>Diversity – how to respond to and understand differences</w:t>
            </w:r>
          </w:p>
          <w:p w:rsidR="3AF8028F" w:rsidP="3AF8028F" w:rsidRDefault="3AF8028F" w14:paraId="1D1B74A4" w14:textId="53A395C3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975" w:type="dxa"/>
            <w:tcMar/>
          </w:tcPr>
          <w:p w:rsidR="23424C3E" w:rsidP="3AF8028F" w:rsidRDefault="23424C3E" w14:paraId="45843923" w14:textId="0527AE0B">
            <w:pPr>
              <w:pStyle w:val="Normal"/>
              <w:rPr>
                <w:sz w:val="20"/>
                <w:szCs w:val="20"/>
              </w:rPr>
            </w:pPr>
            <w:r w:rsidRPr="3AF8028F" w:rsidR="23424C3E">
              <w:rPr>
                <w:sz w:val="20"/>
                <w:szCs w:val="20"/>
              </w:rPr>
              <w:t>Mixed</w:t>
            </w:r>
          </w:p>
          <w:p w:rsidR="23424C3E" w:rsidP="3AF8028F" w:rsidRDefault="23424C3E" w14:paraId="1A7C5871" w14:textId="0D38AF13">
            <w:pPr>
              <w:pStyle w:val="Normal"/>
              <w:rPr>
                <w:color w:val="FF0000"/>
                <w:sz w:val="20"/>
                <w:szCs w:val="20"/>
              </w:rPr>
            </w:pPr>
            <w:r w:rsidRPr="3AF8028F" w:rsidR="23424C3E">
              <w:rPr>
                <w:color w:val="FF0000"/>
                <w:sz w:val="20"/>
                <w:szCs w:val="20"/>
              </w:rPr>
              <w:t xml:space="preserve">Diversity – </w:t>
            </w:r>
            <w:r w:rsidRPr="3AF8028F" w:rsidR="7BD92A0E">
              <w:rPr>
                <w:color w:val="FF0000"/>
                <w:sz w:val="20"/>
                <w:szCs w:val="20"/>
              </w:rPr>
              <w:t xml:space="preserve">to consider responses to racist </w:t>
            </w:r>
            <w:r w:rsidRPr="3AF8028F" w:rsidR="7BD92A0E">
              <w:rPr>
                <w:color w:val="FF0000"/>
                <w:sz w:val="20"/>
                <w:szCs w:val="20"/>
              </w:rPr>
              <w:t>behavior</w:t>
            </w:r>
          </w:p>
        </w:tc>
        <w:tc>
          <w:tcPr>
            <w:tcW w:w="1975" w:type="dxa"/>
            <w:tcMar/>
          </w:tcPr>
          <w:p w:rsidR="23424C3E" w:rsidP="3AF8028F" w:rsidRDefault="23424C3E" w14:paraId="475F4733" w14:textId="50E20C6E">
            <w:pPr>
              <w:pStyle w:val="Normal"/>
              <w:rPr>
                <w:sz w:val="20"/>
                <w:szCs w:val="20"/>
              </w:rPr>
            </w:pPr>
            <w:r w:rsidRPr="3AF8028F" w:rsidR="23424C3E">
              <w:rPr>
                <w:sz w:val="20"/>
                <w:szCs w:val="20"/>
              </w:rPr>
              <w:t xml:space="preserve">Milo </w:t>
            </w:r>
            <w:r w:rsidRPr="3AF8028F" w:rsidR="23424C3E">
              <w:rPr>
                <w:sz w:val="20"/>
                <w:szCs w:val="20"/>
              </w:rPr>
              <w:t>Imagines</w:t>
            </w:r>
            <w:r w:rsidRPr="3AF8028F" w:rsidR="23424C3E">
              <w:rPr>
                <w:sz w:val="20"/>
                <w:szCs w:val="20"/>
              </w:rPr>
              <w:t xml:space="preserve"> the World</w:t>
            </w:r>
          </w:p>
          <w:p w:rsidR="632F2899" w:rsidP="3AF8028F" w:rsidRDefault="632F2899" w14:paraId="1708A921" w14:textId="6D9375F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AF8028F" w:rsidR="632F2899">
              <w:rPr>
                <w:color w:val="FF0000"/>
                <w:sz w:val="20"/>
                <w:szCs w:val="20"/>
              </w:rPr>
              <w:t>To not judge by making assumptions</w:t>
            </w:r>
          </w:p>
        </w:tc>
      </w:tr>
      <w:tr w:rsidR="3AF8028F" w:rsidTr="620AEAE2" w14:paraId="28AF4E61">
        <w:trPr>
          <w:trHeight w:val="300"/>
        </w:trPr>
        <w:tc>
          <w:tcPr>
            <w:tcW w:w="1110" w:type="dxa"/>
            <w:tcMar/>
          </w:tcPr>
          <w:p w:rsidR="377F8D93" w:rsidP="3AF8028F" w:rsidRDefault="377F8D93" w14:paraId="7335B0FC" w14:textId="3A1BAE60">
            <w:pPr>
              <w:pStyle w:val="Normal"/>
            </w:pPr>
            <w:r w:rsidR="377F8D93">
              <w:rPr/>
              <w:t>Year 6</w:t>
            </w:r>
          </w:p>
        </w:tc>
        <w:tc>
          <w:tcPr>
            <w:tcW w:w="1975" w:type="dxa"/>
            <w:tcMar/>
          </w:tcPr>
          <w:p w:rsidR="068DAC9D" w:rsidP="3AF8028F" w:rsidRDefault="068DAC9D" w14:paraId="73E38613" w14:textId="0F393906">
            <w:pPr>
              <w:pStyle w:val="Normal"/>
              <w:rPr>
                <w:sz w:val="20"/>
                <w:szCs w:val="20"/>
              </w:rPr>
            </w:pPr>
            <w:r w:rsidRPr="3AF8028F" w:rsidR="068DAC9D">
              <w:rPr>
                <w:sz w:val="20"/>
                <w:szCs w:val="20"/>
              </w:rPr>
              <w:t>The Island</w:t>
            </w:r>
          </w:p>
          <w:p w:rsidR="61DFB22A" w:rsidP="3AF8028F" w:rsidRDefault="61DFB22A" w14:paraId="6EA5AB15" w14:textId="6893412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color w:val="FF0000"/>
                <w:sz w:val="20"/>
                <w:szCs w:val="20"/>
              </w:rPr>
            </w:pPr>
            <w:r w:rsidRPr="3AF8028F" w:rsidR="61DFB22A">
              <w:rPr>
                <w:color w:val="FF0000"/>
                <w:sz w:val="20"/>
                <w:szCs w:val="20"/>
              </w:rPr>
              <w:t>To consider the causes of racism</w:t>
            </w:r>
          </w:p>
        </w:tc>
        <w:tc>
          <w:tcPr>
            <w:tcW w:w="1975" w:type="dxa"/>
            <w:tcMar/>
          </w:tcPr>
          <w:p w:rsidR="5BC0C58C" w:rsidP="3AF8028F" w:rsidRDefault="5BC0C58C" w14:paraId="028C3B18" w14:textId="47CF7C96">
            <w:pPr>
              <w:pStyle w:val="Normal"/>
              <w:rPr>
                <w:sz w:val="20"/>
                <w:szCs w:val="20"/>
              </w:rPr>
            </w:pPr>
            <w:r w:rsidRPr="3AF8028F" w:rsidR="5BC0C58C">
              <w:rPr>
                <w:sz w:val="20"/>
                <w:szCs w:val="20"/>
              </w:rPr>
              <w:t>Introducing Teddy</w:t>
            </w:r>
          </w:p>
          <w:p w:rsidR="28AADC82" w:rsidP="3AF8028F" w:rsidRDefault="28AADC82" w14:paraId="1F942904" w14:textId="104431FF">
            <w:pPr>
              <w:pStyle w:val="Normal"/>
              <w:rPr>
                <w:color w:val="FF0000"/>
                <w:sz w:val="20"/>
                <w:szCs w:val="20"/>
              </w:rPr>
            </w:pPr>
            <w:r w:rsidRPr="3AF8028F" w:rsidR="28AADC82">
              <w:rPr>
                <w:color w:val="FF0000"/>
                <w:sz w:val="20"/>
                <w:szCs w:val="20"/>
              </w:rPr>
              <w:t>Transgender focus - t</w:t>
            </w:r>
            <w:r w:rsidRPr="3AF8028F" w:rsidR="5BC0C58C">
              <w:rPr>
                <w:color w:val="FF0000"/>
                <w:sz w:val="20"/>
                <w:szCs w:val="20"/>
              </w:rPr>
              <w:t xml:space="preserve">o understand acceptance and </w:t>
            </w:r>
            <w:r w:rsidRPr="3AF8028F" w:rsidR="5BC0C58C">
              <w:rPr>
                <w:color w:val="FF0000"/>
                <w:sz w:val="20"/>
                <w:szCs w:val="20"/>
              </w:rPr>
              <w:t xml:space="preserve">concept of being non </w:t>
            </w:r>
            <w:r w:rsidRPr="3AF8028F" w:rsidR="5BC0C58C">
              <w:rPr>
                <w:color w:val="FF0000"/>
                <w:sz w:val="20"/>
                <w:szCs w:val="20"/>
              </w:rPr>
              <w:t>judgemental</w:t>
            </w:r>
          </w:p>
        </w:tc>
        <w:tc>
          <w:tcPr>
            <w:tcW w:w="1975" w:type="dxa"/>
            <w:tcMar/>
          </w:tcPr>
          <w:p w:rsidR="0282EF35" w:rsidP="3AF8028F" w:rsidRDefault="0282EF35" w14:paraId="1CC120DC" w14:textId="52972A1F">
            <w:pPr>
              <w:pStyle w:val="Normal"/>
              <w:rPr>
                <w:color w:val="FF0000"/>
                <w:sz w:val="20"/>
                <w:szCs w:val="20"/>
              </w:rPr>
            </w:pPr>
            <w:r w:rsidRPr="3AF8028F" w:rsidR="0282EF35">
              <w:rPr>
                <w:sz w:val="20"/>
                <w:szCs w:val="20"/>
              </w:rPr>
              <w:t>The Proudest Blue</w:t>
            </w:r>
            <w:r w:rsidRPr="3AF8028F" w:rsidR="7FA52346">
              <w:rPr>
                <w:sz w:val="20"/>
                <w:szCs w:val="20"/>
              </w:rPr>
              <w:t xml:space="preserve"> </w:t>
            </w:r>
            <w:r w:rsidRPr="3AF8028F" w:rsidR="0282EF35">
              <w:rPr>
                <w:color w:val="FF0000"/>
                <w:sz w:val="20"/>
                <w:szCs w:val="20"/>
              </w:rPr>
              <w:t xml:space="preserve">Diversity - </w:t>
            </w:r>
            <w:r w:rsidRPr="3AF8028F" w:rsidR="0282EF35">
              <w:rPr>
                <w:color w:val="FF0000"/>
                <w:sz w:val="20"/>
                <w:szCs w:val="20"/>
              </w:rPr>
              <w:t>to</w:t>
            </w:r>
            <w:r w:rsidRPr="3AF8028F" w:rsidR="0282EF35">
              <w:rPr>
                <w:color w:val="FF0000"/>
                <w:sz w:val="20"/>
                <w:szCs w:val="20"/>
              </w:rPr>
              <w:t xml:space="preserve"> </w:t>
            </w:r>
            <w:r w:rsidRPr="3AF8028F" w:rsidR="325FFBA3">
              <w:rPr>
                <w:color w:val="FF0000"/>
                <w:sz w:val="20"/>
                <w:szCs w:val="20"/>
              </w:rPr>
              <w:t xml:space="preserve">be </w:t>
            </w:r>
            <w:r w:rsidRPr="3AF8028F" w:rsidR="0282EF35">
              <w:rPr>
                <w:color w:val="FF0000"/>
                <w:sz w:val="20"/>
                <w:szCs w:val="20"/>
              </w:rPr>
              <w:t xml:space="preserve">proud </w:t>
            </w:r>
            <w:r w:rsidRPr="3AF8028F" w:rsidR="0282EF35">
              <w:rPr>
                <w:color w:val="FF0000"/>
                <w:sz w:val="20"/>
                <w:szCs w:val="20"/>
              </w:rPr>
              <w:t>of the person you are</w:t>
            </w:r>
          </w:p>
        </w:tc>
        <w:tc>
          <w:tcPr>
            <w:tcW w:w="1975" w:type="dxa"/>
            <w:tcMar/>
          </w:tcPr>
          <w:p w:rsidR="7BF0F99F" w:rsidP="3AF8028F" w:rsidRDefault="7BF0F99F" w14:paraId="5B56D1D1" w14:textId="6DD98880">
            <w:pPr>
              <w:pStyle w:val="Normal"/>
              <w:rPr>
                <w:sz w:val="20"/>
                <w:szCs w:val="20"/>
              </w:rPr>
            </w:pPr>
            <w:r w:rsidRPr="3AF8028F" w:rsidR="7BF0F99F">
              <w:rPr>
                <w:sz w:val="20"/>
                <w:szCs w:val="20"/>
              </w:rPr>
              <w:t>You Need to Chill</w:t>
            </w:r>
          </w:p>
          <w:p w:rsidR="3AC84DCB" w:rsidP="3AF8028F" w:rsidRDefault="3AC84DCB" w14:paraId="499E3696" w14:textId="69A4563D">
            <w:pPr>
              <w:pStyle w:val="Normal"/>
              <w:rPr>
                <w:color w:val="FF0000"/>
                <w:sz w:val="20"/>
                <w:szCs w:val="20"/>
              </w:rPr>
            </w:pPr>
            <w:r w:rsidRPr="3AF8028F" w:rsidR="3AC84DCB">
              <w:rPr>
                <w:color w:val="FF0000"/>
                <w:sz w:val="20"/>
                <w:szCs w:val="20"/>
              </w:rPr>
              <w:t xml:space="preserve">To consider how </w:t>
            </w:r>
            <w:r w:rsidRPr="3AF8028F" w:rsidR="3AC84DCB">
              <w:rPr>
                <w:color w:val="FF0000"/>
                <w:sz w:val="20"/>
                <w:szCs w:val="20"/>
              </w:rPr>
              <w:t>new</w:t>
            </w:r>
            <w:r w:rsidRPr="3AF8028F" w:rsidR="3AC84DCB">
              <w:rPr>
                <w:color w:val="FF0000"/>
                <w:sz w:val="20"/>
                <w:szCs w:val="20"/>
              </w:rPr>
              <w:t xml:space="preserve"> experiences affect us (transgender </w:t>
            </w:r>
            <w:r w:rsidRPr="3AF8028F" w:rsidR="3AC84DCB">
              <w:rPr>
                <w:color w:val="FF0000"/>
                <w:sz w:val="20"/>
                <w:szCs w:val="20"/>
              </w:rPr>
              <w:t>ficus</w:t>
            </w:r>
            <w:r w:rsidRPr="3AF8028F" w:rsidR="3AC84DCB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1975" w:type="dxa"/>
            <w:tcMar/>
          </w:tcPr>
          <w:p w:rsidR="7BF0F99F" w:rsidP="3AF8028F" w:rsidRDefault="7BF0F99F" w14:paraId="6C7C66F9" w14:textId="17C46A6B">
            <w:pPr>
              <w:pStyle w:val="Normal"/>
              <w:rPr>
                <w:color w:val="FF0000"/>
                <w:sz w:val="20"/>
                <w:szCs w:val="20"/>
              </w:rPr>
            </w:pPr>
            <w:r w:rsidRPr="3AF8028F" w:rsidR="7BF0F99F">
              <w:rPr>
                <w:sz w:val="20"/>
                <w:szCs w:val="20"/>
              </w:rPr>
              <w:t>You’re</w:t>
            </w:r>
            <w:r w:rsidRPr="3AF8028F" w:rsidR="7BF0F99F">
              <w:rPr>
                <w:sz w:val="20"/>
                <w:szCs w:val="20"/>
              </w:rPr>
              <w:t xml:space="preserve"> So Amazin</w:t>
            </w:r>
            <w:r w:rsidRPr="3AF8028F" w:rsidR="2434B755">
              <w:rPr>
                <w:sz w:val="20"/>
                <w:szCs w:val="20"/>
              </w:rPr>
              <w:t>g</w:t>
            </w:r>
          </w:p>
          <w:p w:rsidR="0857BE17" w:rsidP="3AF8028F" w:rsidRDefault="0857BE17" w14:paraId="6D030270" w14:textId="31C9B2D9">
            <w:pPr>
              <w:pStyle w:val="Normal"/>
              <w:rPr>
                <w:color w:val="FF0000"/>
                <w:sz w:val="20"/>
                <w:szCs w:val="20"/>
              </w:rPr>
            </w:pPr>
            <w:r w:rsidRPr="620AEAE2" w:rsidR="70C3CF95">
              <w:rPr>
                <w:color w:val="FF0000"/>
                <w:sz w:val="20"/>
                <w:szCs w:val="20"/>
              </w:rPr>
              <w:t xml:space="preserve">To consider </w:t>
            </w:r>
            <w:r w:rsidRPr="620AEAE2" w:rsidR="70C3CF95">
              <w:rPr>
                <w:color w:val="FF0000"/>
                <w:sz w:val="20"/>
                <w:szCs w:val="20"/>
              </w:rPr>
              <w:t>reposnses</w:t>
            </w:r>
            <w:r w:rsidRPr="620AEAE2" w:rsidR="70C3CF95">
              <w:rPr>
                <w:color w:val="FF0000"/>
                <w:sz w:val="20"/>
                <w:szCs w:val="20"/>
              </w:rPr>
              <w:t xml:space="preserve"> to </w:t>
            </w:r>
            <w:r w:rsidRPr="620AEAE2" w:rsidR="70C3CF95">
              <w:rPr>
                <w:color w:val="FF0000"/>
                <w:sz w:val="20"/>
                <w:szCs w:val="20"/>
              </w:rPr>
              <w:t>ch</w:t>
            </w:r>
            <w:r w:rsidRPr="620AEAE2" w:rsidR="27AD6E68">
              <w:rPr>
                <w:color w:val="FF0000"/>
                <w:sz w:val="20"/>
                <w:szCs w:val="20"/>
              </w:rPr>
              <w:t>an</w:t>
            </w:r>
            <w:r w:rsidRPr="620AEAE2" w:rsidR="70C3CF95">
              <w:rPr>
                <w:color w:val="FF0000"/>
                <w:sz w:val="20"/>
                <w:szCs w:val="20"/>
              </w:rPr>
              <w:t>ge</w:t>
            </w:r>
          </w:p>
        </w:tc>
        <w:tc>
          <w:tcPr>
            <w:tcW w:w="1975" w:type="dxa"/>
            <w:tcMar/>
          </w:tcPr>
          <w:p w:rsidR="4FCE8319" w:rsidP="3AF8028F" w:rsidRDefault="4FCE8319" w14:paraId="3E27E226" w14:textId="2943A59A">
            <w:pPr>
              <w:pStyle w:val="Normal"/>
              <w:rPr>
                <w:sz w:val="20"/>
                <w:szCs w:val="20"/>
              </w:rPr>
            </w:pPr>
            <w:r w:rsidRPr="3AF8028F" w:rsidR="4FCE8319">
              <w:rPr>
                <w:sz w:val="20"/>
                <w:szCs w:val="20"/>
              </w:rPr>
              <w:t xml:space="preserve">Saving </w:t>
            </w:r>
            <w:r w:rsidRPr="3AF8028F" w:rsidR="4FCE8319">
              <w:rPr>
                <w:sz w:val="20"/>
                <w:szCs w:val="20"/>
              </w:rPr>
              <w:t>the</w:t>
            </w:r>
            <w:r w:rsidRPr="3AF8028F" w:rsidR="4FCE8319">
              <w:rPr>
                <w:sz w:val="20"/>
                <w:szCs w:val="20"/>
              </w:rPr>
              <w:t xml:space="preserve"> Butterfly</w:t>
            </w:r>
          </w:p>
          <w:p w:rsidR="4FCE8319" w:rsidP="3AF8028F" w:rsidRDefault="4FCE8319" w14:paraId="4E109EEB" w14:textId="55F58AB9">
            <w:pPr>
              <w:pStyle w:val="Normal"/>
              <w:rPr>
                <w:color w:val="FF0000"/>
                <w:sz w:val="20"/>
                <w:szCs w:val="20"/>
              </w:rPr>
            </w:pPr>
            <w:r w:rsidRPr="3AF8028F" w:rsidR="4FCE8319">
              <w:rPr>
                <w:color w:val="FF0000"/>
                <w:sz w:val="20"/>
                <w:szCs w:val="20"/>
              </w:rPr>
              <w:t>Diversity – the experience of a refugee</w:t>
            </w:r>
            <w:r w:rsidRPr="3AF8028F" w:rsidR="02B4B121">
              <w:rPr>
                <w:color w:val="FF0000"/>
                <w:sz w:val="20"/>
                <w:szCs w:val="20"/>
              </w:rPr>
              <w:t xml:space="preserve">; to consider how </w:t>
            </w:r>
            <w:r w:rsidRPr="3AF8028F" w:rsidR="02B4B121">
              <w:rPr>
                <w:color w:val="FF0000"/>
                <w:sz w:val="20"/>
                <w:szCs w:val="20"/>
              </w:rPr>
              <w:t>life</w:t>
            </w:r>
            <w:r w:rsidRPr="3AF8028F" w:rsidR="02B4B121">
              <w:rPr>
                <w:color w:val="FF0000"/>
                <w:sz w:val="20"/>
                <w:szCs w:val="20"/>
              </w:rPr>
              <w:t xml:space="preserve"> experiences affect us</w:t>
            </w:r>
          </w:p>
          <w:p w:rsidR="7BF0F99F" w:rsidP="3AF8028F" w:rsidRDefault="7BF0F99F" w14:paraId="47BDE4DF" w14:textId="57C7B622">
            <w:pPr>
              <w:pStyle w:val="Normal"/>
              <w:rPr>
                <w:sz w:val="20"/>
                <w:szCs w:val="20"/>
              </w:rPr>
            </w:pPr>
            <w:r w:rsidRPr="3AF8028F" w:rsidR="7BF0F99F">
              <w:rPr>
                <w:sz w:val="20"/>
                <w:szCs w:val="20"/>
              </w:rPr>
              <w:t xml:space="preserve">A day in the </w:t>
            </w:r>
            <w:r w:rsidRPr="3AF8028F" w:rsidR="2C6D04C2">
              <w:rPr>
                <w:sz w:val="20"/>
                <w:szCs w:val="20"/>
              </w:rPr>
              <w:t xml:space="preserve">life of Marlon </w:t>
            </w:r>
            <w:r w:rsidRPr="3AF8028F" w:rsidR="2C6D04C2">
              <w:rPr>
                <w:sz w:val="20"/>
                <w:szCs w:val="20"/>
              </w:rPr>
              <w:t>Bundo</w:t>
            </w:r>
          </w:p>
          <w:p w:rsidR="49EEA5B8" w:rsidP="3AF8028F" w:rsidRDefault="49EEA5B8" w14:paraId="38D4EA7A" w14:textId="0BF7EF8E">
            <w:pPr>
              <w:pStyle w:val="Normal"/>
              <w:rPr>
                <w:color w:val="FF0000"/>
                <w:sz w:val="20"/>
                <w:szCs w:val="20"/>
              </w:rPr>
            </w:pPr>
            <w:r w:rsidRPr="3AF8028F" w:rsidR="49EEA5B8">
              <w:rPr>
                <w:color w:val="FF0000"/>
                <w:sz w:val="20"/>
                <w:szCs w:val="20"/>
              </w:rPr>
              <w:t xml:space="preserve">Democracy </w:t>
            </w:r>
            <w:r w:rsidRPr="3AF8028F" w:rsidR="015D1E02">
              <w:rPr>
                <w:color w:val="FF0000"/>
                <w:sz w:val="20"/>
                <w:szCs w:val="20"/>
              </w:rPr>
              <w:t xml:space="preserve"> -</w:t>
            </w:r>
            <w:r w:rsidRPr="3AF8028F" w:rsidR="015D1E02">
              <w:rPr>
                <w:color w:val="FF0000"/>
                <w:sz w:val="20"/>
                <w:szCs w:val="20"/>
              </w:rPr>
              <w:t xml:space="preserve"> what is it and how does it work?</w:t>
            </w:r>
          </w:p>
          <w:p w:rsidR="3AF8028F" w:rsidP="3AF8028F" w:rsidRDefault="3AF8028F" w14:paraId="7625AAA5" w14:textId="25C29930">
            <w:pPr>
              <w:pStyle w:val="Normal"/>
              <w:rPr>
                <w:sz w:val="20"/>
                <w:szCs w:val="20"/>
              </w:rPr>
            </w:pPr>
          </w:p>
        </w:tc>
      </w:tr>
    </w:tbl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A65A22"/>
    <w:rsid w:val="015D1E02"/>
    <w:rsid w:val="0282EF35"/>
    <w:rsid w:val="02B4B121"/>
    <w:rsid w:val="03C07565"/>
    <w:rsid w:val="03DB2DAC"/>
    <w:rsid w:val="04A6BA97"/>
    <w:rsid w:val="059C9308"/>
    <w:rsid w:val="0657F5FD"/>
    <w:rsid w:val="068DAC9D"/>
    <w:rsid w:val="075C3528"/>
    <w:rsid w:val="0829F988"/>
    <w:rsid w:val="0857BE17"/>
    <w:rsid w:val="0ACFD988"/>
    <w:rsid w:val="0D788F22"/>
    <w:rsid w:val="0DA65A22"/>
    <w:rsid w:val="0DD9C678"/>
    <w:rsid w:val="0E018513"/>
    <w:rsid w:val="0EC78D88"/>
    <w:rsid w:val="0ED9B5E4"/>
    <w:rsid w:val="0F558B85"/>
    <w:rsid w:val="0FC8B661"/>
    <w:rsid w:val="10B1841A"/>
    <w:rsid w:val="1207F665"/>
    <w:rsid w:val="126B699B"/>
    <w:rsid w:val="14F0CE1A"/>
    <w:rsid w:val="15673FDD"/>
    <w:rsid w:val="17FCAD6D"/>
    <w:rsid w:val="181036C6"/>
    <w:rsid w:val="186FE2B7"/>
    <w:rsid w:val="18A5FF4C"/>
    <w:rsid w:val="199ECC8B"/>
    <w:rsid w:val="1ABA4138"/>
    <w:rsid w:val="1C70085E"/>
    <w:rsid w:val="1D934E5B"/>
    <w:rsid w:val="1E200BDE"/>
    <w:rsid w:val="1E94FEE5"/>
    <w:rsid w:val="1F3F1BD4"/>
    <w:rsid w:val="1F4FAE70"/>
    <w:rsid w:val="1FF435EA"/>
    <w:rsid w:val="20D35C90"/>
    <w:rsid w:val="20FB9300"/>
    <w:rsid w:val="2131CA41"/>
    <w:rsid w:val="23424C3E"/>
    <w:rsid w:val="236021BF"/>
    <w:rsid w:val="2367335E"/>
    <w:rsid w:val="2434B755"/>
    <w:rsid w:val="2676AD32"/>
    <w:rsid w:val="279CCD6C"/>
    <w:rsid w:val="27AD6E68"/>
    <w:rsid w:val="28AADC82"/>
    <w:rsid w:val="28BAD5E7"/>
    <w:rsid w:val="28CFB65A"/>
    <w:rsid w:val="2911EC73"/>
    <w:rsid w:val="2AF22339"/>
    <w:rsid w:val="2B51B927"/>
    <w:rsid w:val="2B86A299"/>
    <w:rsid w:val="2BBA11CC"/>
    <w:rsid w:val="2C6D04C2"/>
    <w:rsid w:val="2E899ADB"/>
    <w:rsid w:val="2F126E08"/>
    <w:rsid w:val="30682369"/>
    <w:rsid w:val="3117764F"/>
    <w:rsid w:val="325FFBA3"/>
    <w:rsid w:val="331BE1F6"/>
    <w:rsid w:val="34360D65"/>
    <w:rsid w:val="350E9617"/>
    <w:rsid w:val="3778C954"/>
    <w:rsid w:val="377F8D93"/>
    <w:rsid w:val="38495029"/>
    <w:rsid w:val="38D081B6"/>
    <w:rsid w:val="392A0023"/>
    <w:rsid w:val="3AC84DCB"/>
    <w:rsid w:val="3ACD3465"/>
    <w:rsid w:val="3AF8028F"/>
    <w:rsid w:val="3BD69688"/>
    <w:rsid w:val="4378F8E1"/>
    <w:rsid w:val="446644B4"/>
    <w:rsid w:val="4501C2B4"/>
    <w:rsid w:val="46EB7390"/>
    <w:rsid w:val="482B34C6"/>
    <w:rsid w:val="4896C064"/>
    <w:rsid w:val="49C7813C"/>
    <w:rsid w:val="49EEA5B8"/>
    <w:rsid w:val="4D37E542"/>
    <w:rsid w:val="4E469A79"/>
    <w:rsid w:val="4EDA6F60"/>
    <w:rsid w:val="4F75D8B8"/>
    <w:rsid w:val="4FCE8319"/>
    <w:rsid w:val="50254858"/>
    <w:rsid w:val="50C8D333"/>
    <w:rsid w:val="50DCD4B8"/>
    <w:rsid w:val="5304F276"/>
    <w:rsid w:val="5448BECE"/>
    <w:rsid w:val="54640E81"/>
    <w:rsid w:val="5471A210"/>
    <w:rsid w:val="54C42B2A"/>
    <w:rsid w:val="55472156"/>
    <w:rsid w:val="5636A697"/>
    <w:rsid w:val="565A6678"/>
    <w:rsid w:val="573F7A43"/>
    <w:rsid w:val="58972BD4"/>
    <w:rsid w:val="58AD3D8F"/>
    <w:rsid w:val="59DD31D1"/>
    <w:rsid w:val="5A3810BC"/>
    <w:rsid w:val="5B6F7A8B"/>
    <w:rsid w:val="5BC0C58C"/>
    <w:rsid w:val="5C58F90B"/>
    <w:rsid w:val="5EA95F80"/>
    <w:rsid w:val="5F0BC1B4"/>
    <w:rsid w:val="5F30407A"/>
    <w:rsid w:val="607DAE07"/>
    <w:rsid w:val="608350D3"/>
    <w:rsid w:val="61DFB22A"/>
    <w:rsid w:val="62097309"/>
    <w:rsid w:val="620AEAE2"/>
    <w:rsid w:val="632F2899"/>
    <w:rsid w:val="63D8B54B"/>
    <w:rsid w:val="63F72ABF"/>
    <w:rsid w:val="64879F27"/>
    <w:rsid w:val="670B9310"/>
    <w:rsid w:val="67C8E3E6"/>
    <w:rsid w:val="67D3DEE5"/>
    <w:rsid w:val="6B27094C"/>
    <w:rsid w:val="6BCE93E9"/>
    <w:rsid w:val="6C01E18C"/>
    <w:rsid w:val="6C14DCB1"/>
    <w:rsid w:val="6C677BDE"/>
    <w:rsid w:val="6F29F2AE"/>
    <w:rsid w:val="70C3CF95"/>
    <w:rsid w:val="717A00B3"/>
    <w:rsid w:val="71C3A6B2"/>
    <w:rsid w:val="71F6CDEB"/>
    <w:rsid w:val="7232ED29"/>
    <w:rsid w:val="73370B90"/>
    <w:rsid w:val="7478D554"/>
    <w:rsid w:val="74E5B1D7"/>
    <w:rsid w:val="76A0CA6B"/>
    <w:rsid w:val="770B6669"/>
    <w:rsid w:val="7735913E"/>
    <w:rsid w:val="774A2078"/>
    <w:rsid w:val="789B4048"/>
    <w:rsid w:val="7A7A99CC"/>
    <w:rsid w:val="7AD278F4"/>
    <w:rsid w:val="7B363A39"/>
    <w:rsid w:val="7B486BB5"/>
    <w:rsid w:val="7BD92A0E"/>
    <w:rsid w:val="7BF0F99F"/>
    <w:rsid w:val="7FA5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65A22"/>
  <w15:chartTrackingRefBased/>
  <w15:docId w15:val="{F19D4699-D9DC-4989-8EC1-B8786E6DA6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97A5C79A4ED4A91B54F4D8BC2A8FC" ma:contentTypeVersion="16" ma:contentTypeDescription="Create a new document." ma:contentTypeScope="" ma:versionID="2d898074f407b97c7089576ef61f3855">
  <xsd:schema xmlns:xsd="http://www.w3.org/2001/XMLSchema" xmlns:xs="http://www.w3.org/2001/XMLSchema" xmlns:p="http://schemas.microsoft.com/office/2006/metadata/properties" xmlns:ns2="829424c8-043b-4bac-b8c8-2e04c49629fe" xmlns:ns3="70340996-1198-43bf-b0f4-8c167998a11d" targetNamespace="http://schemas.microsoft.com/office/2006/metadata/properties" ma:root="true" ma:fieldsID="a93859ff03c04cf1f04e884a216d8724" ns2:_="" ns3:_="">
    <xsd:import namespace="829424c8-043b-4bac-b8c8-2e04c49629fe"/>
    <xsd:import namespace="70340996-1198-43bf-b0f4-8c167998a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424c8-043b-4bac-b8c8-2e04c4962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bb74408-dcb9-43da-8085-5a8088e9e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40996-1198-43bf-b0f4-8c167998a1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63b138-ecfd-4ccf-873f-9aa0b53ebdd8}" ma:internalName="TaxCatchAll" ma:showField="CatchAllData" ma:web="70340996-1198-43bf-b0f4-8c167998a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340996-1198-43bf-b0f4-8c167998a11d" xsi:nil="true"/>
    <lcf76f155ced4ddcb4097134ff3c332f xmlns="829424c8-043b-4bac-b8c8-2e04c49629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BED98A-6BAB-4929-81EA-9199C8CE5B0B}"/>
</file>

<file path=customXml/itemProps2.xml><?xml version="1.0" encoding="utf-8"?>
<ds:datastoreItem xmlns:ds="http://schemas.openxmlformats.org/officeDocument/2006/customXml" ds:itemID="{E0F501A0-79C8-4180-BD73-38CB08F2D26C}"/>
</file>

<file path=customXml/itemProps3.xml><?xml version="1.0" encoding="utf-8"?>
<ds:datastoreItem xmlns:ds="http://schemas.openxmlformats.org/officeDocument/2006/customXml" ds:itemID="{D2E7820A-147B-4158-AD7A-8E66BD0A861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 Kelly</dc:creator>
  <keywords/>
  <dc:description/>
  <lastModifiedBy>Sara Kelly</lastModifiedBy>
  <dcterms:created xsi:type="dcterms:W3CDTF">2026-01-22T14:09:47.0000000Z</dcterms:created>
  <dcterms:modified xsi:type="dcterms:W3CDTF">2026-03-05T15:13:21.1025082Z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0x010100BB497A5C79A4ED4A91B54F4D8BC2A8FC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